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4863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jc w:val="both"/>
        <w:textAlignment w:val="auto"/>
        <w:outlineLvl w:val="9"/>
        <w:rPr>
          <w:rFonts w:hint="default" w:ascii="宋体" w:hAnsi="宋体"/>
          <w:b/>
          <w:bCs/>
          <w:color w:val="auto"/>
          <w:sz w:val="24"/>
          <w:szCs w:val="24"/>
          <w:lang w:val="en-US" w:eastAsia="zh-CN"/>
        </w:rPr>
      </w:pPr>
    </w:p>
    <w:p w14:paraId="4F1A15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jc w:val="both"/>
        <w:textAlignment w:val="auto"/>
        <w:outlineLvl w:val="9"/>
        <w:rPr>
          <w:rFonts w:hint="default" w:ascii="宋体" w:hAnsi="宋体"/>
          <w:b/>
          <w:bCs/>
          <w:color w:val="auto"/>
          <w:sz w:val="24"/>
          <w:szCs w:val="24"/>
          <w:lang w:val="en-US" w:eastAsia="zh-CN"/>
        </w:rPr>
      </w:pPr>
    </w:p>
    <w:p w14:paraId="1C5962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jc w:val="both"/>
        <w:textAlignment w:val="auto"/>
        <w:outlineLvl w:val="9"/>
        <w:rPr>
          <w:rFonts w:hint="default" w:ascii="宋体" w:hAnsi="宋体"/>
          <w:b/>
          <w:bCs/>
          <w:color w:val="auto"/>
          <w:sz w:val="24"/>
          <w:szCs w:val="24"/>
          <w:lang w:val="en-US" w:eastAsia="zh-CN"/>
        </w:rPr>
      </w:pPr>
    </w:p>
    <w:p w14:paraId="3C986C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jc w:val="both"/>
        <w:textAlignment w:val="auto"/>
        <w:outlineLvl w:val="9"/>
        <w:rPr>
          <w:rFonts w:hint="default" w:ascii="宋体" w:hAnsi="宋体"/>
          <w:b/>
          <w:bCs/>
          <w:color w:val="auto"/>
          <w:sz w:val="24"/>
          <w:szCs w:val="24"/>
          <w:lang w:val="en-US" w:eastAsia="zh-CN"/>
        </w:rPr>
      </w:pPr>
    </w:p>
    <w:tbl>
      <w:tblPr>
        <w:tblStyle w:val="6"/>
        <w:tblpPr w:leftFromText="180" w:rightFromText="180" w:vertAnchor="page" w:horzAnchor="page" w:tblpX="628" w:tblpY="67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82"/>
        <w:gridCol w:w="1106"/>
        <w:gridCol w:w="1172"/>
        <w:gridCol w:w="3120"/>
        <w:gridCol w:w="1043"/>
        <w:gridCol w:w="1699"/>
        <w:gridCol w:w="2190"/>
      </w:tblGrid>
      <w:tr w14:paraId="2C430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46" w:hRule="atLeast"/>
          <w:jc w:val="center"/>
        </w:trPr>
        <w:tc>
          <w:tcPr>
            <w:tcW w:w="10712" w:type="dxa"/>
            <w:gridSpan w:val="7"/>
            <w:shd w:val="clear" w:color="auto" w:fill="F1F1F1"/>
            <w:noWrap w:val="0"/>
            <w:vAlign w:val="top"/>
          </w:tcPr>
          <w:p w14:paraId="5D2497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color w:val="000000"/>
                <w:spacing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34"/>
                <w:w w:val="100"/>
                <w:sz w:val="32"/>
                <w:szCs w:val="32"/>
                <w:vertAlign w:val="baseline"/>
                <w:lang w:val="en-US" w:eastAsia="zh-CN"/>
              </w:rPr>
              <w:t>张治儒法律援助基金收入记录表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（2024年6月）</w:t>
            </w:r>
          </w:p>
        </w:tc>
      </w:tr>
      <w:tr w14:paraId="02904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382" w:type="dxa"/>
            <w:noWrap w:val="0"/>
            <w:vAlign w:val="top"/>
          </w:tcPr>
          <w:p w14:paraId="687D10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/>
              </w:rPr>
              <w:t>序</w:t>
            </w:r>
          </w:p>
          <w:p w14:paraId="7D5F9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/>
              </w:rPr>
              <w:t>号</w:t>
            </w:r>
          </w:p>
        </w:tc>
        <w:tc>
          <w:tcPr>
            <w:tcW w:w="1106" w:type="dxa"/>
            <w:noWrap w:val="0"/>
            <w:vAlign w:val="top"/>
          </w:tcPr>
          <w:p w14:paraId="2948BB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pacing w:val="20"/>
                <w:w w:val="100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20"/>
                <w:w w:val="100"/>
                <w:kern w:val="2"/>
                <w:sz w:val="18"/>
                <w:szCs w:val="18"/>
                <w:vertAlign w:val="baseline"/>
                <w:lang w:val="en-US" w:eastAsia="zh-CN"/>
              </w:rPr>
              <w:t>捐款人</w:t>
            </w:r>
          </w:p>
        </w:tc>
        <w:tc>
          <w:tcPr>
            <w:tcW w:w="1172" w:type="dxa"/>
            <w:noWrap w:val="0"/>
            <w:vAlign w:val="top"/>
          </w:tcPr>
          <w:p w14:paraId="4444A9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/>
              </w:rPr>
              <w:t>日 期</w:t>
            </w:r>
          </w:p>
        </w:tc>
        <w:tc>
          <w:tcPr>
            <w:tcW w:w="3120" w:type="dxa"/>
            <w:noWrap w:val="0"/>
            <w:vAlign w:val="top"/>
          </w:tcPr>
          <w:p w14:paraId="731EAE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pacing w:val="20"/>
                <w:w w:val="100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20"/>
                <w:w w:val="100"/>
                <w:kern w:val="2"/>
                <w:sz w:val="18"/>
                <w:szCs w:val="18"/>
                <w:vertAlign w:val="baseline"/>
                <w:lang w:val="en-US" w:eastAsia="zh-CN"/>
              </w:rPr>
              <w:t>转账/收款单号</w:t>
            </w:r>
          </w:p>
        </w:tc>
        <w:tc>
          <w:tcPr>
            <w:tcW w:w="1043" w:type="dxa"/>
            <w:noWrap w:val="0"/>
            <w:vAlign w:val="top"/>
          </w:tcPr>
          <w:p w14:paraId="07512B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捐款金额</w:t>
            </w:r>
          </w:p>
        </w:tc>
        <w:tc>
          <w:tcPr>
            <w:tcW w:w="1699" w:type="dxa"/>
            <w:noWrap w:val="0"/>
            <w:vAlign w:val="top"/>
          </w:tcPr>
          <w:p w14:paraId="725AFF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pacing w:val="20"/>
                <w:w w:val="100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20"/>
                <w:w w:val="100"/>
                <w:kern w:val="2"/>
                <w:sz w:val="18"/>
                <w:szCs w:val="18"/>
                <w:vertAlign w:val="baseline"/>
                <w:lang w:val="en-US" w:eastAsia="zh-CN"/>
              </w:rPr>
              <w:t>捐款留言</w:t>
            </w:r>
          </w:p>
        </w:tc>
        <w:tc>
          <w:tcPr>
            <w:tcW w:w="2190" w:type="dxa"/>
            <w:noWrap w:val="0"/>
            <w:vAlign w:val="top"/>
          </w:tcPr>
          <w:p w14:paraId="45E733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备  注</w:t>
            </w:r>
          </w:p>
        </w:tc>
      </w:tr>
      <w:tr w14:paraId="1DF8B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382" w:type="dxa"/>
            <w:noWrap w:val="0"/>
            <w:vAlign w:val="top"/>
          </w:tcPr>
          <w:p w14:paraId="5414A8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000000"/>
                <w:spacing w:val="-11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-11"/>
                <w:kern w:val="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106" w:type="dxa"/>
            <w:noWrap w:val="0"/>
            <w:vAlign w:val="top"/>
          </w:tcPr>
          <w:p w14:paraId="5C7729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  <w:t>孙长元</w:t>
            </w:r>
          </w:p>
        </w:tc>
        <w:tc>
          <w:tcPr>
            <w:tcW w:w="1172" w:type="dxa"/>
            <w:noWrap w:val="0"/>
            <w:vAlign w:val="top"/>
          </w:tcPr>
          <w:p w14:paraId="698C61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  <w:t>2024.6.3</w:t>
            </w:r>
          </w:p>
        </w:tc>
        <w:tc>
          <w:tcPr>
            <w:tcW w:w="3120" w:type="dxa"/>
            <w:noWrap w:val="0"/>
            <w:vAlign w:val="top"/>
          </w:tcPr>
          <w:p w14:paraId="05F1EA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  <w:t>10000499012024060301884887132644</w:t>
            </w:r>
          </w:p>
        </w:tc>
        <w:tc>
          <w:tcPr>
            <w:tcW w:w="1043" w:type="dxa"/>
            <w:noWrap w:val="0"/>
            <w:vAlign w:val="top"/>
          </w:tcPr>
          <w:p w14:paraId="29A8C4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  <w:t>88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  <w:t>元</w:t>
            </w:r>
          </w:p>
        </w:tc>
        <w:tc>
          <w:tcPr>
            <w:tcW w:w="1699" w:type="dxa"/>
            <w:noWrap w:val="0"/>
            <w:vAlign w:val="top"/>
          </w:tcPr>
          <w:p w14:paraId="194D86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  <w:t>支持法律援助基金</w:t>
            </w:r>
          </w:p>
        </w:tc>
        <w:tc>
          <w:tcPr>
            <w:tcW w:w="2190" w:type="dxa"/>
            <w:noWrap w:val="0"/>
            <w:vAlign w:val="top"/>
          </w:tcPr>
          <w:p w14:paraId="299AD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/>
                <w:b w:val="0"/>
                <w:bC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0"/>
                <w:sz w:val="18"/>
                <w:szCs w:val="18"/>
                <w:lang w:val="en-US" w:eastAsia="zh-CN"/>
              </w:rPr>
              <w:t>咨询费转捐款</w:t>
            </w:r>
          </w:p>
        </w:tc>
      </w:tr>
      <w:tr w14:paraId="32BC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382" w:type="dxa"/>
            <w:noWrap w:val="0"/>
            <w:vAlign w:val="top"/>
          </w:tcPr>
          <w:p w14:paraId="3EB3F5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  <w:b w:val="0"/>
                <w:bCs w:val="0"/>
                <w:color w:val="000000"/>
                <w:spacing w:val="-11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-11"/>
                <w:kern w:val="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106" w:type="dxa"/>
            <w:noWrap w:val="0"/>
            <w:vAlign w:val="top"/>
          </w:tcPr>
          <w:p w14:paraId="6D3E57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  <w:t>杨大干</w:t>
            </w:r>
          </w:p>
        </w:tc>
        <w:tc>
          <w:tcPr>
            <w:tcW w:w="1172" w:type="dxa"/>
            <w:noWrap w:val="0"/>
            <w:vAlign w:val="top"/>
          </w:tcPr>
          <w:p w14:paraId="18D2D3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  <w:t>2024.6.4</w:t>
            </w:r>
          </w:p>
        </w:tc>
        <w:tc>
          <w:tcPr>
            <w:tcW w:w="3120" w:type="dxa"/>
            <w:noWrap w:val="0"/>
            <w:vAlign w:val="top"/>
          </w:tcPr>
          <w:p w14:paraId="7A9C0E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  <w:t>10001071012024060401378675041526</w:t>
            </w:r>
          </w:p>
        </w:tc>
        <w:tc>
          <w:tcPr>
            <w:tcW w:w="1043" w:type="dxa"/>
            <w:noWrap w:val="0"/>
            <w:vAlign w:val="top"/>
          </w:tcPr>
          <w:p w14:paraId="32D556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  <w:t>500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  <w:t>元</w:t>
            </w:r>
          </w:p>
        </w:tc>
        <w:tc>
          <w:tcPr>
            <w:tcW w:w="1699" w:type="dxa"/>
            <w:noWrap w:val="0"/>
            <w:vAlign w:val="top"/>
          </w:tcPr>
          <w:p w14:paraId="344DD1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  <w:t>支持法律援助基金</w:t>
            </w:r>
          </w:p>
        </w:tc>
        <w:tc>
          <w:tcPr>
            <w:tcW w:w="2190" w:type="dxa"/>
            <w:noWrap w:val="0"/>
            <w:vAlign w:val="top"/>
          </w:tcPr>
          <w:p w14:paraId="7B881A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0"/>
                <w:sz w:val="18"/>
                <w:szCs w:val="18"/>
                <w:lang w:val="en-US" w:eastAsia="zh-CN"/>
              </w:rPr>
              <w:t>咨询费转捐款</w:t>
            </w:r>
          </w:p>
        </w:tc>
      </w:tr>
      <w:tr w14:paraId="55CA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382" w:type="dxa"/>
            <w:noWrap w:val="0"/>
            <w:vAlign w:val="top"/>
          </w:tcPr>
          <w:p w14:paraId="597629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  <w:b w:val="0"/>
                <w:bCs w:val="0"/>
                <w:color w:val="000000"/>
                <w:spacing w:val="-11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-11"/>
                <w:kern w:val="2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106" w:type="dxa"/>
            <w:noWrap w:val="0"/>
            <w:vAlign w:val="top"/>
          </w:tcPr>
          <w:p w14:paraId="418EEC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  <w:t>刘继明</w:t>
            </w:r>
          </w:p>
        </w:tc>
        <w:tc>
          <w:tcPr>
            <w:tcW w:w="1172" w:type="dxa"/>
            <w:noWrap w:val="0"/>
            <w:vAlign w:val="top"/>
          </w:tcPr>
          <w:p w14:paraId="432C8C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  <w:t>2024.6.30</w:t>
            </w:r>
          </w:p>
        </w:tc>
        <w:tc>
          <w:tcPr>
            <w:tcW w:w="3120" w:type="dxa"/>
            <w:noWrap w:val="0"/>
            <w:vAlign w:val="top"/>
          </w:tcPr>
          <w:p w14:paraId="12A443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  <w:t>10000499012024063000410451284144</w:t>
            </w:r>
          </w:p>
        </w:tc>
        <w:tc>
          <w:tcPr>
            <w:tcW w:w="1043" w:type="dxa"/>
            <w:noWrap w:val="0"/>
            <w:vAlign w:val="top"/>
          </w:tcPr>
          <w:p w14:paraId="1203EB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  <w:t>50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  <w:t>元</w:t>
            </w:r>
          </w:p>
        </w:tc>
        <w:tc>
          <w:tcPr>
            <w:tcW w:w="1699" w:type="dxa"/>
            <w:noWrap w:val="0"/>
            <w:vAlign w:val="top"/>
          </w:tcPr>
          <w:p w14:paraId="25B73B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  <w:t>支持法律援助基金</w:t>
            </w:r>
          </w:p>
        </w:tc>
        <w:tc>
          <w:tcPr>
            <w:tcW w:w="2190" w:type="dxa"/>
            <w:noWrap w:val="0"/>
            <w:vAlign w:val="top"/>
          </w:tcPr>
          <w:p w14:paraId="205D8E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/>
                <w:b w:val="0"/>
                <w:bC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0"/>
                <w:sz w:val="18"/>
                <w:szCs w:val="18"/>
                <w:lang w:val="en-US" w:eastAsia="zh-CN"/>
              </w:rPr>
              <w:t>咨询费转捐款</w:t>
            </w:r>
          </w:p>
        </w:tc>
      </w:tr>
      <w:tr w14:paraId="77094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96" w:hRule="exact"/>
          <w:jc w:val="center"/>
        </w:trPr>
        <w:tc>
          <w:tcPr>
            <w:tcW w:w="1488" w:type="dxa"/>
            <w:gridSpan w:val="2"/>
            <w:noWrap w:val="0"/>
            <w:vAlign w:val="top"/>
          </w:tcPr>
          <w:p w14:paraId="2E5797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  <w:t>本月总收入</w:t>
            </w:r>
          </w:p>
          <w:p w14:paraId="2DBB5E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  <w:t>捐款说明</w:t>
            </w:r>
          </w:p>
          <w:p w14:paraId="7580C2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24" w:type="dxa"/>
            <w:gridSpan w:val="5"/>
            <w:noWrap w:val="0"/>
            <w:vAlign w:val="top"/>
          </w:tcPr>
          <w:p w14:paraId="75FC88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0"/>
                <w:sz w:val="18"/>
                <w:szCs w:val="18"/>
                <w:lang w:val="en-US" w:eastAsia="zh-CN"/>
              </w:rPr>
              <w:t>以上合计：638元。</w:t>
            </w:r>
          </w:p>
          <w:p w14:paraId="7021A0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360" w:firstLineChars="200"/>
              <w:jc w:val="both"/>
              <w:textAlignment w:val="auto"/>
              <w:outlineLvl w:val="9"/>
              <w:rPr>
                <w:rFonts w:hint="default" w:ascii="宋体" w:hAnsi="宋体"/>
                <w:b w:val="0"/>
                <w:bC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0"/>
                <w:sz w:val="18"/>
                <w:szCs w:val="18"/>
                <w:lang w:val="en-US" w:eastAsia="zh-CN"/>
              </w:rPr>
              <w:t>以上款项均为当事人接受免费法律咨询或代写法律文书后，自愿向张治儒劳工法律援助基金的捐款，以支持劳工法律援助基金。</w:t>
            </w:r>
          </w:p>
        </w:tc>
      </w:tr>
    </w:tbl>
    <w:p w14:paraId="012717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jc w:val="both"/>
        <w:textAlignment w:val="auto"/>
        <w:outlineLvl w:val="9"/>
        <w:rPr>
          <w:rFonts w:hint="default" w:ascii="宋体" w:hAnsi="宋体"/>
          <w:b/>
          <w:bCs/>
          <w:color w:val="auto"/>
          <w:sz w:val="24"/>
          <w:szCs w:val="24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567" w:bottom="567" w:left="567" w:header="567" w:footer="59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5CCC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49DC4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E9F6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26794">
    <w:pPr>
      <w:pStyle w:val="4"/>
      <w:pBdr>
        <w:bottom w:val="none" w:color="auto" w:sz="0" w:space="0"/>
      </w:pBdr>
      <w:spacing w:line="4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88BEC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78EA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QxNmY3Y2ExODhjNDNhNjg1ZDRhYjM3NzA2NWUifQ=="/>
  </w:docVars>
  <w:rsids>
    <w:rsidRoot w:val="00172A27"/>
    <w:rsid w:val="0011760F"/>
    <w:rsid w:val="00645991"/>
    <w:rsid w:val="006F5D2C"/>
    <w:rsid w:val="008B2D73"/>
    <w:rsid w:val="00A16169"/>
    <w:rsid w:val="00C346F4"/>
    <w:rsid w:val="00D262C2"/>
    <w:rsid w:val="0174684D"/>
    <w:rsid w:val="019C3B4E"/>
    <w:rsid w:val="01CD19AB"/>
    <w:rsid w:val="01DA50B9"/>
    <w:rsid w:val="02712C66"/>
    <w:rsid w:val="029E6872"/>
    <w:rsid w:val="02ED1C6E"/>
    <w:rsid w:val="02EE241B"/>
    <w:rsid w:val="032B6C3A"/>
    <w:rsid w:val="035D79D6"/>
    <w:rsid w:val="04377912"/>
    <w:rsid w:val="048D195A"/>
    <w:rsid w:val="055E43CE"/>
    <w:rsid w:val="056E593B"/>
    <w:rsid w:val="057361F3"/>
    <w:rsid w:val="05C75093"/>
    <w:rsid w:val="05F50F73"/>
    <w:rsid w:val="068B011B"/>
    <w:rsid w:val="06E006FE"/>
    <w:rsid w:val="07043D9E"/>
    <w:rsid w:val="07526099"/>
    <w:rsid w:val="07581962"/>
    <w:rsid w:val="07702E6D"/>
    <w:rsid w:val="07D96C64"/>
    <w:rsid w:val="086230FE"/>
    <w:rsid w:val="091A2728"/>
    <w:rsid w:val="0982702D"/>
    <w:rsid w:val="09864BCA"/>
    <w:rsid w:val="099D5894"/>
    <w:rsid w:val="09C35E1E"/>
    <w:rsid w:val="0A0F4CF7"/>
    <w:rsid w:val="0A3F01E0"/>
    <w:rsid w:val="0ABE51D2"/>
    <w:rsid w:val="0B17765C"/>
    <w:rsid w:val="0B9243CE"/>
    <w:rsid w:val="0C785A04"/>
    <w:rsid w:val="0CB02BEB"/>
    <w:rsid w:val="0CB369DF"/>
    <w:rsid w:val="0D330760"/>
    <w:rsid w:val="0D646FD0"/>
    <w:rsid w:val="0DEE2332"/>
    <w:rsid w:val="0EB1112B"/>
    <w:rsid w:val="0F91205E"/>
    <w:rsid w:val="0FA92AAF"/>
    <w:rsid w:val="10082914"/>
    <w:rsid w:val="10252200"/>
    <w:rsid w:val="102A0350"/>
    <w:rsid w:val="102D2243"/>
    <w:rsid w:val="10544C6B"/>
    <w:rsid w:val="106B4B1A"/>
    <w:rsid w:val="112D07CA"/>
    <w:rsid w:val="113424E6"/>
    <w:rsid w:val="1139468E"/>
    <w:rsid w:val="11B83D8F"/>
    <w:rsid w:val="11BE19CB"/>
    <w:rsid w:val="12103BCB"/>
    <w:rsid w:val="12B04A66"/>
    <w:rsid w:val="12C82873"/>
    <w:rsid w:val="12D865BB"/>
    <w:rsid w:val="13023EF6"/>
    <w:rsid w:val="13624389"/>
    <w:rsid w:val="13B3480E"/>
    <w:rsid w:val="14384E25"/>
    <w:rsid w:val="14E257FE"/>
    <w:rsid w:val="152C0D1B"/>
    <w:rsid w:val="153B705D"/>
    <w:rsid w:val="159468C1"/>
    <w:rsid w:val="16542C18"/>
    <w:rsid w:val="1693558A"/>
    <w:rsid w:val="16C136E5"/>
    <w:rsid w:val="16D974A6"/>
    <w:rsid w:val="17452891"/>
    <w:rsid w:val="17E6000E"/>
    <w:rsid w:val="180102EB"/>
    <w:rsid w:val="18563EC4"/>
    <w:rsid w:val="19322678"/>
    <w:rsid w:val="19401EFA"/>
    <w:rsid w:val="194464E5"/>
    <w:rsid w:val="19643D6D"/>
    <w:rsid w:val="19687E48"/>
    <w:rsid w:val="19B17A41"/>
    <w:rsid w:val="1AAB623F"/>
    <w:rsid w:val="1AB20E95"/>
    <w:rsid w:val="1AB84DFF"/>
    <w:rsid w:val="1B1268AD"/>
    <w:rsid w:val="1BEA723A"/>
    <w:rsid w:val="1C5914A3"/>
    <w:rsid w:val="1C5E14A4"/>
    <w:rsid w:val="1C6369E2"/>
    <w:rsid w:val="1C7A2167"/>
    <w:rsid w:val="1C912F6B"/>
    <w:rsid w:val="1CC55B7D"/>
    <w:rsid w:val="1CD14921"/>
    <w:rsid w:val="1D626DFD"/>
    <w:rsid w:val="1DC27A59"/>
    <w:rsid w:val="1F0A7D44"/>
    <w:rsid w:val="1F120C62"/>
    <w:rsid w:val="1F3D25FB"/>
    <w:rsid w:val="1F417EF9"/>
    <w:rsid w:val="1F436F0E"/>
    <w:rsid w:val="1F6206D8"/>
    <w:rsid w:val="1F68222A"/>
    <w:rsid w:val="20875076"/>
    <w:rsid w:val="20AC3765"/>
    <w:rsid w:val="216929AF"/>
    <w:rsid w:val="21C3049E"/>
    <w:rsid w:val="2250676D"/>
    <w:rsid w:val="226D3B76"/>
    <w:rsid w:val="229677D4"/>
    <w:rsid w:val="229E1A79"/>
    <w:rsid w:val="22E542B8"/>
    <w:rsid w:val="230B4F2D"/>
    <w:rsid w:val="24E67F2F"/>
    <w:rsid w:val="24F113A8"/>
    <w:rsid w:val="25232C79"/>
    <w:rsid w:val="254F58BA"/>
    <w:rsid w:val="25E77DDF"/>
    <w:rsid w:val="261E3FB7"/>
    <w:rsid w:val="26C66308"/>
    <w:rsid w:val="27A315FF"/>
    <w:rsid w:val="27CD5B6C"/>
    <w:rsid w:val="27D14866"/>
    <w:rsid w:val="281A4A03"/>
    <w:rsid w:val="29023E15"/>
    <w:rsid w:val="290567B3"/>
    <w:rsid w:val="29D50D5B"/>
    <w:rsid w:val="29DE046C"/>
    <w:rsid w:val="29E60D8C"/>
    <w:rsid w:val="2A4B3009"/>
    <w:rsid w:val="2A967FAF"/>
    <w:rsid w:val="2AA02968"/>
    <w:rsid w:val="2AA415A6"/>
    <w:rsid w:val="2B053C59"/>
    <w:rsid w:val="2B8E5322"/>
    <w:rsid w:val="2BC53CF6"/>
    <w:rsid w:val="2BDE5272"/>
    <w:rsid w:val="2C666469"/>
    <w:rsid w:val="2C6B1CD2"/>
    <w:rsid w:val="2C7F3F7A"/>
    <w:rsid w:val="2CF018F5"/>
    <w:rsid w:val="2D040991"/>
    <w:rsid w:val="2D265BF9"/>
    <w:rsid w:val="2D483568"/>
    <w:rsid w:val="2D49644B"/>
    <w:rsid w:val="2D6C5D01"/>
    <w:rsid w:val="2D942A0E"/>
    <w:rsid w:val="2DBB4593"/>
    <w:rsid w:val="2DC86CB0"/>
    <w:rsid w:val="2DCF1376"/>
    <w:rsid w:val="2DD5556F"/>
    <w:rsid w:val="2DE97352"/>
    <w:rsid w:val="2E601BDE"/>
    <w:rsid w:val="2EE6563F"/>
    <w:rsid w:val="2EF35FAE"/>
    <w:rsid w:val="2F052A24"/>
    <w:rsid w:val="2F4A02C4"/>
    <w:rsid w:val="2F4D3910"/>
    <w:rsid w:val="2F8310E0"/>
    <w:rsid w:val="2FC55699"/>
    <w:rsid w:val="2FD457B8"/>
    <w:rsid w:val="2FDB716E"/>
    <w:rsid w:val="2FEC137B"/>
    <w:rsid w:val="301B1DC7"/>
    <w:rsid w:val="301E7FD7"/>
    <w:rsid w:val="30226BD6"/>
    <w:rsid w:val="30326D2E"/>
    <w:rsid w:val="305055DD"/>
    <w:rsid w:val="30AE29D9"/>
    <w:rsid w:val="30BD5E1A"/>
    <w:rsid w:val="30CB49BE"/>
    <w:rsid w:val="310D731E"/>
    <w:rsid w:val="31443E7A"/>
    <w:rsid w:val="314D400D"/>
    <w:rsid w:val="314E59EF"/>
    <w:rsid w:val="31C409E8"/>
    <w:rsid w:val="31D2441B"/>
    <w:rsid w:val="31EE1FA0"/>
    <w:rsid w:val="32177774"/>
    <w:rsid w:val="333F7BBC"/>
    <w:rsid w:val="33AA1331"/>
    <w:rsid w:val="33FD3B57"/>
    <w:rsid w:val="341A379D"/>
    <w:rsid w:val="342E2857"/>
    <w:rsid w:val="34B00BC9"/>
    <w:rsid w:val="34C84202"/>
    <w:rsid w:val="3533031A"/>
    <w:rsid w:val="35A8053F"/>
    <w:rsid w:val="361B02C4"/>
    <w:rsid w:val="3653711E"/>
    <w:rsid w:val="37067812"/>
    <w:rsid w:val="3986014B"/>
    <w:rsid w:val="398C05BD"/>
    <w:rsid w:val="39D154B9"/>
    <w:rsid w:val="3A605D8B"/>
    <w:rsid w:val="3A932313"/>
    <w:rsid w:val="3A96260F"/>
    <w:rsid w:val="3AEE244B"/>
    <w:rsid w:val="3B080C49"/>
    <w:rsid w:val="3B181276"/>
    <w:rsid w:val="3B73642C"/>
    <w:rsid w:val="3BA71C76"/>
    <w:rsid w:val="3BBD3265"/>
    <w:rsid w:val="3BDE6A56"/>
    <w:rsid w:val="3C020FB4"/>
    <w:rsid w:val="3C16267D"/>
    <w:rsid w:val="3C2F7666"/>
    <w:rsid w:val="3C4D13F4"/>
    <w:rsid w:val="3C7C75E3"/>
    <w:rsid w:val="3CE04AA9"/>
    <w:rsid w:val="3CE63E10"/>
    <w:rsid w:val="3D2228F2"/>
    <w:rsid w:val="3D3A7941"/>
    <w:rsid w:val="3D43740D"/>
    <w:rsid w:val="3E0072AD"/>
    <w:rsid w:val="3E1D6235"/>
    <w:rsid w:val="3EFA522D"/>
    <w:rsid w:val="3F3C52EF"/>
    <w:rsid w:val="3F6848F1"/>
    <w:rsid w:val="3FC23B4F"/>
    <w:rsid w:val="401F4A45"/>
    <w:rsid w:val="4040381D"/>
    <w:rsid w:val="4135614B"/>
    <w:rsid w:val="418D5DEE"/>
    <w:rsid w:val="41AD31A4"/>
    <w:rsid w:val="41B60947"/>
    <w:rsid w:val="41EE4ADF"/>
    <w:rsid w:val="4248530F"/>
    <w:rsid w:val="424961B9"/>
    <w:rsid w:val="42621078"/>
    <w:rsid w:val="42E15E70"/>
    <w:rsid w:val="43063114"/>
    <w:rsid w:val="439A7E21"/>
    <w:rsid w:val="43B51313"/>
    <w:rsid w:val="445370CF"/>
    <w:rsid w:val="44700862"/>
    <w:rsid w:val="44967C2E"/>
    <w:rsid w:val="44A443E9"/>
    <w:rsid w:val="44B651A7"/>
    <w:rsid w:val="44D07B86"/>
    <w:rsid w:val="45230F44"/>
    <w:rsid w:val="454B143A"/>
    <w:rsid w:val="456000B0"/>
    <w:rsid w:val="45770838"/>
    <w:rsid w:val="458E3E45"/>
    <w:rsid w:val="46845A12"/>
    <w:rsid w:val="47655EF5"/>
    <w:rsid w:val="47E95F62"/>
    <w:rsid w:val="480075A9"/>
    <w:rsid w:val="4848475D"/>
    <w:rsid w:val="48C129C2"/>
    <w:rsid w:val="49221512"/>
    <w:rsid w:val="492C37C7"/>
    <w:rsid w:val="496C2989"/>
    <w:rsid w:val="4996643C"/>
    <w:rsid w:val="49E02B39"/>
    <w:rsid w:val="4A5109F6"/>
    <w:rsid w:val="4A787945"/>
    <w:rsid w:val="4A8B4C9A"/>
    <w:rsid w:val="4AFE4868"/>
    <w:rsid w:val="4B1F6FFC"/>
    <w:rsid w:val="4B241572"/>
    <w:rsid w:val="4BB548C0"/>
    <w:rsid w:val="4CBE30C1"/>
    <w:rsid w:val="4D1630BB"/>
    <w:rsid w:val="4DD52FF7"/>
    <w:rsid w:val="4DEE6850"/>
    <w:rsid w:val="4E122E9F"/>
    <w:rsid w:val="4E3857C2"/>
    <w:rsid w:val="4E490579"/>
    <w:rsid w:val="4E4F4C2D"/>
    <w:rsid w:val="4E6A4E89"/>
    <w:rsid w:val="4E872543"/>
    <w:rsid w:val="4E8E0629"/>
    <w:rsid w:val="4EC8691B"/>
    <w:rsid w:val="4EF212EB"/>
    <w:rsid w:val="4FA21F7E"/>
    <w:rsid w:val="4FCA7260"/>
    <w:rsid w:val="4FD15B5A"/>
    <w:rsid w:val="501716A5"/>
    <w:rsid w:val="509B1FAD"/>
    <w:rsid w:val="50BC0B72"/>
    <w:rsid w:val="50D13F4A"/>
    <w:rsid w:val="50E21A58"/>
    <w:rsid w:val="50EC0D83"/>
    <w:rsid w:val="510A120A"/>
    <w:rsid w:val="51375100"/>
    <w:rsid w:val="517953D2"/>
    <w:rsid w:val="517A7D96"/>
    <w:rsid w:val="518C02B6"/>
    <w:rsid w:val="51920896"/>
    <w:rsid w:val="519D1FAD"/>
    <w:rsid w:val="51B86EB8"/>
    <w:rsid w:val="51C57DE7"/>
    <w:rsid w:val="5238301D"/>
    <w:rsid w:val="525C5344"/>
    <w:rsid w:val="528F4D76"/>
    <w:rsid w:val="52B30F83"/>
    <w:rsid w:val="537C375A"/>
    <w:rsid w:val="53B00FA2"/>
    <w:rsid w:val="548B440F"/>
    <w:rsid w:val="549C0FF5"/>
    <w:rsid w:val="54C8563F"/>
    <w:rsid w:val="55150072"/>
    <w:rsid w:val="55854F25"/>
    <w:rsid w:val="55B16A4F"/>
    <w:rsid w:val="55D24272"/>
    <w:rsid w:val="566C013E"/>
    <w:rsid w:val="56D835CE"/>
    <w:rsid w:val="56FE711B"/>
    <w:rsid w:val="5745075C"/>
    <w:rsid w:val="578A16C6"/>
    <w:rsid w:val="57B7551B"/>
    <w:rsid w:val="58337298"/>
    <w:rsid w:val="58503BBF"/>
    <w:rsid w:val="58977827"/>
    <w:rsid w:val="58B54151"/>
    <w:rsid w:val="58BF3481"/>
    <w:rsid w:val="59416507"/>
    <w:rsid w:val="59962560"/>
    <w:rsid w:val="59E676E4"/>
    <w:rsid w:val="5A293AEF"/>
    <w:rsid w:val="5A581B25"/>
    <w:rsid w:val="5A8353F0"/>
    <w:rsid w:val="5A9C39DA"/>
    <w:rsid w:val="5B9163B2"/>
    <w:rsid w:val="5C6C0FCA"/>
    <w:rsid w:val="5C8E75E0"/>
    <w:rsid w:val="5D211139"/>
    <w:rsid w:val="5D5E2492"/>
    <w:rsid w:val="5D63417B"/>
    <w:rsid w:val="5DB4520E"/>
    <w:rsid w:val="5EFD42DE"/>
    <w:rsid w:val="5F093307"/>
    <w:rsid w:val="5FDB029D"/>
    <w:rsid w:val="603213B0"/>
    <w:rsid w:val="60AC408B"/>
    <w:rsid w:val="60CB0689"/>
    <w:rsid w:val="60EC26DA"/>
    <w:rsid w:val="6101665F"/>
    <w:rsid w:val="6146003C"/>
    <w:rsid w:val="61C61722"/>
    <w:rsid w:val="61E45B3F"/>
    <w:rsid w:val="61E90079"/>
    <w:rsid w:val="61EE361C"/>
    <w:rsid w:val="620D6DAC"/>
    <w:rsid w:val="62283410"/>
    <w:rsid w:val="622D4D58"/>
    <w:rsid w:val="62920DE1"/>
    <w:rsid w:val="62A0377C"/>
    <w:rsid w:val="62E16510"/>
    <w:rsid w:val="632B61B6"/>
    <w:rsid w:val="632E1FC8"/>
    <w:rsid w:val="636F68EF"/>
    <w:rsid w:val="63761E47"/>
    <w:rsid w:val="63B71793"/>
    <w:rsid w:val="63FA6EBC"/>
    <w:rsid w:val="645D356B"/>
    <w:rsid w:val="6481138B"/>
    <w:rsid w:val="64E44070"/>
    <w:rsid w:val="658161C6"/>
    <w:rsid w:val="662730D2"/>
    <w:rsid w:val="665313BC"/>
    <w:rsid w:val="6670388B"/>
    <w:rsid w:val="667447B3"/>
    <w:rsid w:val="66C16FFF"/>
    <w:rsid w:val="67B56EB9"/>
    <w:rsid w:val="67C021CA"/>
    <w:rsid w:val="67F92664"/>
    <w:rsid w:val="6829511B"/>
    <w:rsid w:val="6965333F"/>
    <w:rsid w:val="697B0A9F"/>
    <w:rsid w:val="699E5E58"/>
    <w:rsid w:val="69B95123"/>
    <w:rsid w:val="69E44896"/>
    <w:rsid w:val="69EE507B"/>
    <w:rsid w:val="6A0652C5"/>
    <w:rsid w:val="6A843983"/>
    <w:rsid w:val="6ADE3093"/>
    <w:rsid w:val="6B841CF2"/>
    <w:rsid w:val="6BEE0B77"/>
    <w:rsid w:val="6C2C6080"/>
    <w:rsid w:val="6C2E08A1"/>
    <w:rsid w:val="6C696E36"/>
    <w:rsid w:val="6C761C93"/>
    <w:rsid w:val="6C973E05"/>
    <w:rsid w:val="6CB87914"/>
    <w:rsid w:val="6CCD7179"/>
    <w:rsid w:val="6CEE2A40"/>
    <w:rsid w:val="6D7F4B2B"/>
    <w:rsid w:val="6DA21ED4"/>
    <w:rsid w:val="6DF9442D"/>
    <w:rsid w:val="6E7A7577"/>
    <w:rsid w:val="6E975DB8"/>
    <w:rsid w:val="6E9D0FBE"/>
    <w:rsid w:val="6EBC36EB"/>
    <w:rsid w:val="6EBC7B8F"/>
    <w:rsid w:val="6EF56BFD"/>
    <w:rsid w:val="6F1B7D6A"/>
    <w:rsid w:val="6F307144"/>
    <w:rsid w:val="6F5A2F04"/>
    <w:rsid w:val="6F712759"/>
    <w:rsid w:val="6FA76997"/>
    <w:rsid w:val="710B44B6"/>
    <w:rsid w:val="719A3A8C"/>
    <w:rsid w:val="721E4465"/>
    <w:rsid w:val="72750781"/>
    <w:rsid w:val="72FA2281"/>
    <w:rsid w:val="732E17D7"/>
    <w:rsid w:val="73354416"/>
    <w:rsid w:val="7387238E"/>
    <w:rsid w:val="73E95972"/>
    <w:rsid w:val="742A10F7"/>
    <w:rsid w:val="74AB737D"/>
    <w:rsid w:val="74D71804"/>
    <w:rsid w:val="750C4CA1"/>
    <w:rsid w:val="751F6782"/>
    <w:rsid w:val="75426A52"/>
    <w:rsid w:val="754F6EA9"/>
    <w:rsid w:val="758A7930"/>
    <w:rsid w:val="75973C0A"/>
    <w:rsid w:val="76127627"/>
    <w:rsid w:val="768865A9"/>
    <w:rsid w:val="77131B63"/>
    <w:rsid w:val="77151363"/>
    <w:rsid w:val="7720517B"/>
    <w:rsid w:val="77435032"/>
    <w:rsid w:val="777674FB"/>
    <w:rsid w:val="77AD0FC6"/>
    <w:rsid w:val="77B816F1"/>
    <w:rsid w:val="77BD5D98"/>
    <w:rsid w:val="77CC4B0D"/>
    <w:rsid w:val="77FE622B"/>
    <w:rsid w:val="780551B1"/>
    <w:rsid w:val="783401B0"/>
    <w:rsid w:val="785F5468"/>
    <w:rsid w:val="78827754"/>
    <w:rsid w:val="7908577F"/>
    <w:rsid w:val="793D3FA2"/>
    <w:rsid w:val="79A42ADD"/>
    <w:rsid w:val="7A0414EB"/>
    <w:rsid w:val="7A1920F0"/>
    <w:rsid w:val="7A6C53C8"/>
    <w:rsid w:val="7AB56F3A"/>
    <w:rsid w:val="7AEC5B99"/>
    <w:rsid w:val="7B1D7C08"/>
    <w:rsid w:val="7BF67C3A"/>
    <w:rsid w:val="7C1C1003"/>
    <w:rsid w:val="7C8B0BA1"/>
    <w:rsid w:val="7CCC3693"/>
    <w:rsid w:val="7CD044D2"/>
    <w:rsid w:val="7CD35B2A"/>
    <w:rsid w:val="7D0D7808"/>
    <w:rsid w:val="7D857DE9"/>
    <w:rsid w:val="7D972E83"/>
    <w:rsid w:val="7DD16A88"/>
    <w:rsid w:val="7DF22D9D"/>
    <w:rsid w:val="7E240478"/>
    <w:rsid w:val="7E3F4D88"/>
    <w:rsid w:val="7E4E3E7E"/>
    <w:rsid w:val="7E6142BA"/>
    <w:rsid w:val="7E924469"/>
    <w:rsid w:val="7EA27646"/>
    <w:rsid w:val="7EAB29C4"/>
    <w:rsid w:val="7F3948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530</Words>
  <Characters>917</Characters>
  <Lines>9</Lines>
  <Paragraphs>2</Paragraphs>
  <TotalTime>11</TotalTime>
  <ScaleCrop>false</ScaleCrop>
  <LinksUpToDate>false</LinksUpToDate>
  <CharactersWithSpaces>924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2007-08-03T17:28:00Z</dcterms:created>
  <dc:creator>szwlg</dc:creator>
  <cp:lastModifiedBy>张治儒</cp:lastModifiedBy>
  <cp:lastPrinted>2018-01-10T12:39:00Z</cp:lastPrinted>
  <dcterms:modified xsi:type="dcterms:W3CDTF">2024-07-26T07:39:40Z</dcterms:modified>
  <dc:title>工资发放收条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A79559D9F20349039B10D6D604D01777_13</vt:lpwstr>
  </property>
</Properties>
</file>