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69" w:afterLines="1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3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34"/>
          <w:kern w:val="0"/>
          <w:sz w:val="44"/>
          <w:szCs w:val="44"/>
          <w:lang w:eastAsia="zh-CN"/>
        </w:rPr>
        <w:t>财产保全申请书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44"/>
          <w:szCs w:val="44"/>
          <w:lang w:val="en-US" w:eastAsia="zh-CN"/>
        </w:rPr>
        <w:t>诉中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申请人：XXX，性别：X，XXXX年XX月XX日出生，身份证号XXXXXXXXXXXXXXXXXX，住址XX省XX县XX镇XX村XX组XX号，联系电话：XXXXXXXXXXXX。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被申请人：XX市XXXX有限公司，法定代表人：XXX，住所XX市XX区XX街道XXX号，统一社会信用代码XXXXXXXXXXXXXXXXXXXX，联系电话：XXXXXXXXXXXX。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申请事项：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请求依法冻结被申请人银行账户存款人民币XXXXXX元或查封被申请人相当于人民币XXXXXX元的财产。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事实和理由：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申请人于XXXX年XX月XX日入职被申请人处，在职期间，双方签订了书面劳动合同。在XXXX年XX月开始，被申请人就开始拖欠申请人的工资，直到XXXX年XX月初，被申请人仍未发放申请人XXXX年X月、X月工资。因被申请人严重拖欠申请人工资，严重侵害了申请人的合法权益，给申请人生活造成困难。故在跟被申请人多次交涉沟通未果后，申请人不得已于XXXX年XX月XX日书面通知被申请人，解除了双方的劳动合同并依法申请劳动仲裁。在劳动仲裁裁决后，申请人认可该裁决结果，未再向法院起诉，并希望被申请人尽快支付工资和经济补偿金。但被申请人仍拒绝支付申请人的工资和经济补偿金，并无理提起诉讼，以达到拖延支付申请人工资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现因被申请人经营不善及长期拖欠职员工资，已濒临破产边缘。因此，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为保障申请人的合法权益在判决后能够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顺利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执行，现根据《民事诉讼法》及相关法律规定，特向贵院提出申请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请求立即对被申请人采取财产保全措施，依法保全被申请人银行存款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人民币XXXXXX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元或查封被申请人相当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于人民币XXXXXX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元的财产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申请人将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依法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提供相应担保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手续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 xml:space="preserve">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此 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XX市XX区人民法院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 xml:space="preserve">          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 xml:space="preserve">   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申请人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440" w:lineRule="exact"/>
        <w:ind w:left="0" w:leftChars="0" w:right="0" w:rightChars="0" w:firstLine="5760" w:firstLineChars="2400"/>
        <w:jc w:val="left"/>
        <w:textAlignment w:val="auto"/>
        <w:outlineLvl w:val="9"/>
        <w:rPr>
          <w:rFonts w:hint="default" w:ascii="宋体" w:hAnsi="宋体" w:eastAsia="宋体" w:cs="宋体"/>
          <w:b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</w:rPr>
        <w:t xml:space="preserve">日 </w:t>
      </w:r>
    </w:p>
    <w:sectPr>
      <w:footerReference r:id="rId3" w:type="default"/>
      <w:pgSz w:w="11906" w:h="16838"/>
      <w:pgMar w:top="1417" w:right="1417" w:bottom="1134" w:left="1417" w:header="851" w:footer="70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eastAsia="宋体"/>
        <w:sz w:val="15"/>
        <w:lang w:eastAsia="zh-CN"/>
      </w:rPr>
    </w:pPr>
  </w:p>
  <w:p>
    <w:pPr>
      <w:pStyle w:val="3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9539F0"/>
    <w:rsid w:val="01E44841"/>
    <w:rsid w:val="02BA21E0"/>
    <w:rsid w:val="036A2CDE"/>
    <w:rsid w:val="03953CCB"/>
    <w:rsid w:val="04344226"/>
    <w:rsid w:val="05AC6301"/>
    <w:rsid w:val="062A49D4"/>
    <w:rsid w:val="064A5D60"/>
    <w:rsid w:val="07622EE8"/>
    <w:rsid w:val="07F65D58"/>
    <w:rsid w:val="08112FC2"/>
    <w:rsid w:val="087E6B24"/>
    <w:rsid w:val="092B50CE"/>
    <w:rsid w:val="0958005D"/>
    <w:rsid w:val="0A2C2F68"/>
    <w:rsid w:val="0A612C71"/>
    <w:rsid w:val="0AA417AC"/>
    <w:rsid w:val="0AD33AE6"/>
    <w:rsid w:val="0CCE07C0"/>
    <w:rsid w:val="0CF85DDF"/>
    <w:rsid w:val="0DC67C8B"/>
    <w:rsid w:val="0E3D7000"/>
    <w:rsid w:val="0E6F2082"/>
    <w:rsid w:val="0E7E0566"/>
    <w:rsid w:val="0EA878DF"/>
    <w:rsid w:val="0EC86A0D"/>
    <w:rsid w:val="0EE02FCE"/>
    <w:rsid w:val="0EEB7F8D"/>
    <w:rsid w:val="0F517A28"/>
    <w:rsid w:val="0FDE17AA"/>
    <w:rsid w:val="10AA0ABF"/>
    <w:rsid w:val="10B22386"/>
    <w:rsid w:val="120E7E53"/>
    <w:rsid w:val="123544B0"/>
    <w:rsid w:val="124859DE"/>
    <w:rsid w:val="127B4651"/>
    <w:rsid w:val="12ED340B"/>
    <w:rsid w:val="13520D9E"/>
    <w:rsid w:val="138134ED"/>
    <w:rsid w:val="1382549E"/>
    <w:rsid w:val="138E124B"/>
    <w:rsid w:val="14200447"/>
    <w:rsid w:val="1447487C"/>
    <w:rsid w:val="14E805D0"/>
    <w:rsid w:val="150245EB"/>
    <w:rsid w:val="154F26EB"/>
    <w:rsid w:val="158500A3"/>
    <w:rsid w:val="159F19D0"/>
    <w:rsid w:val="15D32F45"/>
    <w:rsid w:val="15F45885"/>
    <w:rsid w:val="16135A37"/>
    <w:rsid w:val="1662463E"/>
    <w:rsid w:val="166C4D5E"/>
    <w:rsid w:val="171570AC"/>
    <w:rsid w:val="17647F02"/>
    <w:rsid w:val="185C2C6F"/>
    <w:rsid w:val="18753D65"/>
    <w:rsid w:val="18794E9F"/>
    <w:rsid w:val="188F5C6F"/>
    <w:rsid w:val="18FA08FC"/>
    <w:rsid w:val="1A405698"/>
    <w:rsid w:val="1AB948D7"/>
    <w:rsid w:val="1ABA7CDE"/>
    <w:rsid w:val="1ADE4866"/>
    <w:rsid w:val="1B577A36"/>
    <w:rsid w:val="1B59213E"/>
    <w:rsid w:val="1B7B0307"/>
    <w:rsid w:val="1B8D3B96"/>
    <w:rsid w:val="1B90557B"/>
    <w:rsid w:val="1C0C0F5F"/>
    <w:rsid w:val="1C34578A"/>
    <w:rsid w:val="1C3938A5"/>
    <w:rsid w:val="1C556DAA"/>
    <w:rsid w:val="1C5B4911"/>
    <w:rsid w:val="1D24380E"/>
    <w:rsid w:val="1D3058D7"/>
    <w:rsid w:val="1E0A5972"/>
    <w:rsid w:val="1E407918"/>
    <w:rsid w:val="1ED67D6B"/>
    <w:rsid w:val="1F221A6F"/>
    <w:rsid w:val="204C66CA"/>
    <w:rsid w:val="20E17B5C"/>
    <w:rsid w:val="21332A32"/>
    <w:rsid w:val="217F5D4E"/>
    <w:rsid w:val="21AE2AB8"/>
    <w:rsid w:val="221A1EFC"/>
    <w:rsid w:val="22276D86"/>
    <w:rsid w:val="22A90983"/>
    <w:rsid w:val="234347A4"/>
    <w:rsid w:val="238B4E5F"/>
    <w:rsid w:val="23AD5793"/>
    <w:rsid w:val="23FE6221"/>
    <w:rsid w:val="242D5F16"/>
    <w:rsid w:val="258B676F"/>
    <w:rsid w:val="25BC1C48"/>
    <w:rsid w:val="26B80C50"/>
    <w:rsid w:val="277D3FBB"/>
    <w:rsid w:val="28773C74"/>
    <w:rsid w:val="28C80FFA"/>
    <w:rsid w:val="28D3353C"/>
    <w:rsid w:val="29420B46"/>
    <w:rsid w:val="2944621D"/>
    <w:rsid w:val="2C037D1D"/>
    <w:rsid w:val="2CB76CC5"/>
    <w:rsid w:val="2CC33626"/>
    <w:rsid w:val="2D1467DA"/>
    <w:rsid w:val="2DA2331A"/>
    <w:rsid w:val="2E175D80"/>
    <w:rsid w:val="2E1D6EE3"/>
    <w:rsid w:val="2E62394F"/>
    <w:rsid w:val="2F427D34"/>
    <w:rsid w:val="2FE63150"/>
    <w:rsid w:val="30024C66"/>
    <w:rsid w:val="30433555"/>
    <w:rsid w:val="306867B9"/>
    <w:rsid w:val="31704605"/>
    <w:rsid w:val="317D1F9D"/>
    <w:rsid w:val="31A35A6A"/>
    <w:rsid w:val="32A73F16"/>
    <w:rsid w:val="32D050B8"/>
    <w:rsid w:val="32D77112"/>
    <w:rsid w:val="339E71C0"/>
    <w:rsid w:val="34876EB9"/>
    <w:rsid w:val="34C72FF1"/>
    <w:rsid w:val="357C01E8"/>
    <w:rsid w:val="35A00DF7"/>
    <w:rsid w:val="364610BA"/>
    <w:rsid w:val="36483084"/>
    <w:rsid w:val="36723990"/>
    <w:rsid w:val="367A3428"/>
    <w:rsid w:val="380F3D50"/>
    <w:rsid w:val="3819576B"/>
    <w:rsid w:val="38A547BD"/>
    <w:rsid w:val="38DB2558"/>
    <w:rsid w:val="38FA48D7"/>
    <w:rsid w:val="39264651"/>
    <w:rsid w:val="39396CB4"/>
    <w:rsid w:val="397054D2"/>
    <w:rsid w:val="39904B26"/>
    <w:rsid w:val="39FB7566"/>
    <w:rsid w:val="3A2D6ADC"/>
    <w:rsid w:val="3A373CBB"/>
    <w:rsid w:val="3A6440FD"/>
    <w:rsid w:val="3A9C574C"/>
    <w:rsid w:val="3A9E5FD5"/>
    <w:rsid w:val="3B1531DF"/>
    <w:rsid w:val="3BD01B51"/>
    <w:rsid w:val="3C2459F9"/>
    <w:rsid w:val="3C3B41AD"/>
    <w:rsid w:val="3C812E4B"/>
    <w:rsid w:val="3CE904CE"/>
    <w:rsid w:val="3D581EBF"/>
    <w:rsid w:val="3D9D5A63"/>
    <w:rsid w:val="3DF72DD9"/>
    <w:rsid w:val="3E133F77"/>
    <w:rsid w:val="3E691C6B"/>
    <w:rsid w:val="3ED72897"/>
    <w:rsid w:val="3EF75647"/>
    <w:rsid w:val="3F1A6F0B"/>
    <w:rsid w:val="3F3146B5"/>
    <w:rsid w:val="3F7B6278"/>
    <w:rsid w:val="40722D28"/>
    <w:rsid w:val="40BA6BEE"/>
    <w:rsid w:val="413B64A3"/>
    <w:rsid w:val="419034FD"/>
    <w:rsid w:val="41A13CF1"/>
    <w:rsid w:val="41D51382"/>
    <w:rsid w:val="41EC2705"/>
    <w:rsid w:val="426E3E72"/>
    <w:rsid w:val="42BF13A6"/>
    <w:rsid w:val="42D70423"/>
    <w:rsid w:val="42F84160"/>
    <w:rsid w:val="430337E8"/>
    <w:rsid w:val="43133B07"/>
    <w:rsid w:val="43C0001A"/>
    <w:rsid w:val="43EF6E48"/>
    <w:rsid w:val="44163FF0"/>
    <w:rsid w:val="44B3209C"/>
    <w:rsid w:val="45AB5A53"/>
    <w:rsid w:val="462E5DF2"/>
    <w:rsid w:val="466960D4"/>
    <w:rsid w:val="4707545D"/>
    <w:rsid w:val="4750117B"/>
    <w:rsid w:val="4877302A"/>
    <w:rsid w:val="49181225"/>
    <w:rsid w:val="492C0B24"/>
    <w:rsid w:val="496E18D1"/>
    <w:rsid w:val="49B91E77"/>
    <w:rsid w:val="49ED685E"/>
    <w:rsid w:val="4A413C1A"/>
    <w:rsid w:val="4A9401EE"/>
    <w:rsid w:val="4AD431A3"/>
    <w:rsid w:val="4AE140A6"/>
    <w:rsid w:val="4C3F0C75"/>
    <w:rsid w:val="4CE240A0"/>
    <w:rsid w:val="4D4C3002"/>
    <w:rsid w:val="4D4D1C79"/>
    <w:rsid w:val="4D924EB8"/>
    <w:rsid w:val="4E28581D"/>
    <w:rsid w:val="4EB14019"/>
    <w:rsid w:val="4EC718DB"/>
    <w:rsid w:val="4F2A30BF"/>
    <w:rsid w:val="4F2C4E99"/>
    <w:rsid w:val="4F9026B8"/>
    <w:rsid w:val="4FA741DA"/>
    <w:rsid w:val="507D4F01"/>
    <w:rsid w:val="50847451"/>
    <w:rsid w:val="5125299B"/>
    <w:rsid w:val="51304440"/>
    <w:rsid w:val="51856AE2"/>
    <w:rsid w:val="52161E8F"/>
    <w:rsid w:val="52917701"/>
    <w:rsid w:val="52E3722D"/>
    <w:rsid w:val="5384347F"/>
    <w:rsid w:val="53BF17C5"/>
    <w:rsid w:val="545C507B"/>
    <w:rsid w:val="551B0596"/>
    <w:rsid w:val="5573542B"/>
    <w:rsid w:val="55E0648F"/>
    <w:rsid w:val="560B3A5A"/>
    <w:rsid w:val="563B73C2"/>
    <w:rsid w:val="563E225B"/>
    <w:rsid w:val="56F076B1"/>
    <w:rsid w:val="56FE14E8"/>
    <w:rsid w:val="570E19A2"/>
    <w:rsid w:val="573812DE"/>
    <w:rsid w:val="57534D12"/>
    <w:rsid w:val="57E43CD9"/>
    <w:rsid w:val="57EF2F07"/>
    <w:rsid w:val="5823032B"/>
    <w:rsid w:val="58A81A34"/>
    <w:rsid w:val="58B008E9"/>
    <w:rsid w:val="58D8273B"/>
    <w:rsid w:val="58F06F37"/>
    <w:rsid w:val="598649EC"/>
    <w:rsid w:val="59D42593"/>
    <w:rsid w:val="5A45397B"/>
    <w:rsid w:val="5A5A5076"/>
    <w:rsid w:val="5AB83A84"/>
    <w:rsid w:val="5B0C267E"/>
    <w:rsid w:val="5BDA0119"/>
    <w:rsid w:val="5C040396"/>
    <w:rsid w:val="5C4C0A7F"/>
    <w:rsid w:val="5C7E1DDB"/>
    <w:rsid w:val="5D9956AB"/>
    <w:rsid w:val="5DB62257"/>
    <w:rsid w:val="5DF56796"/>
    <w:rsid w:val="5E9E382D"/>
    <w:rsid w:val="5EE44AD4"/>
    <w:rsid w:val="5F7075C8"/>
    <w:rsid w:val="5FAA19B5"/>
    <w:rsid w:val="5FDE5422"/>
    <w:rsid w:val="6155027F"/>
    <w:rsid w:val="616C4595"/>
    <w:rsid w:val="61F71336"/>
    <w:rsid w:val="629172DC"/>
    <w:rsid w:val="63FC4F6E"/>
    <w:rsid w:val="64025A17"/>
    <w:rsid w:val="6488127D"/>
    <w:rsid w:val="64A637EF"/>
    <w:rsid w:val="64FA12F4"/>
    <w:rsid w:val="64FC3438"/>
    <w:rsid w:val="66816CFC"/>
    <w:rsid w:val="66F107C2"/>
    <w:rsid w:val="6734588A"/>
    <w:rsid w:val="67F054DC"/>
    <w:rsid w:val="68155815"/>
    <w:rsid w:val="681739D4"/>
    <w:rsid w:val="68551B2A"/>
    <w:rsid w:val="68855752"/>
    <w:rsid w:val="68A4513D"/>
    <w:rsid w:val="68AE4462"/>
    <w:rsid w:val="69291835"/>
    <w:rsid w:val="69565E3E"/>
    <w:rsid w:val="69D0701B"/>
    <w:rsid w:val="6A0C5D72"/>
    <w:rsid w:val="6A792726"/>
    <w:rsid w:val="6C0B18C7"/>
    <w:rsid w:val="6C0C2F25"/>
    <w:rsid w:val="6D365409"/>
    <w:rsid w:val="6DD66F9A"/>
    <w:rsid w:val="6E123718"/>
    <w:rsid w:val="6E361438"/>
    <w:rsid w:val="6ED053E9"/>
    <w:rsid w:val="6ED8429D"/>
    <w:rsid w:val="6F114D3F"/>
    <w:rsid w:val="6F2E3EBD"/>
    <w:rsid w:val="6F9E4DCB"/>
    <w:rsid w:val="70594168"/>
    <w:rsid w:val="708500C2"/>
    <w:rsid w:val="711B1239"/>
    <w:rsid w:val="71241A1C"/>
    <w:rsid w:val="712E1FA7"/>
    <w:rsid w:val="71EC42E8"/>
    <w:rsid w:val="72190E55"/>
    <w:rsid w:val="72585965"/>
    <w:rsid w:val="72B60065"/>
    <w:rsid w:val="730D6C0C"/>
    <w:rsid w:val="732F3B04"/>
    <w:rsid w:val="73512E64"/>
    <w:rsid w:val="75494868"/>
    <w:rsid w:val="759C7DD3"/>
    <w:rsid w:val="759E1D9D"/>
    <w:rsid w:val="75C86E1A"/>
    <w:rsid w:val="76500BBD"/>
    <w:rsid w:val="768E1E11"/>
    <w:rsid w:val="76A13839"/>
    <w:rsid w:val="76B705D3"/>
    <w:rsid w:val="76BF632E"/>
    <w:rsid w:val="770E6AAE"/>
    <w:rsid w:val="779A2A38"/>
    <w:rsid w:val="779D7691"/>
    <w:rsid w:val="77CB1B7F"/>
    <w:rsid w:val="78320EC2"/>
    <w:rsid w:val="78D535CF"/>
    <w:rsid w:val="78D8023F"/>
    <w:rsid w:val="78E42141"/>
    <w:rsid w:val="794E17C5"/>
    <w:rsid w:val="79C51ADA"/>
    <w:rsid w:val="7A6F3D08"/>
    <w:rsid w:val="7AF72429"/>
    <w:rsid w:val="7AF95CC7"/>
    <w:rsid w:val="7B0D622A"/>
    <w:rsid w:val="7B43689E"/>
    <w:rsid w:val="7B5C2BD2"/>
    <w:rsid w:val="7B9D00D0"/>
    <w:rsid w:val="7BB2194B"/>
    <w:rsid w:val="7BCA123A"/>
    <w:rsid w:val="7BEB5610"/>
    <w:rsid w:val="7C9D05BE"/>
    <w:rsid w:val="7CE16A13"/>
    <w:rsid w:val="7CF1156F"/>
    <w:rsid w:val="7D284642"/>
    <w:rsid w:val="7D86357A"/>
    <w:rsid w:val="7D8B11F8"/>
    <w:rsid w:val="7DA67550"/>
    <w:rsid w:val="7DF01CD4"/>
    <w:rsid w:val="7E1D641D"/>
    <w:rsid w:val="7E424159"/>
    <w:rsid w:val="7E4F5357"/>
    <w:rsid w:val="7EAE17F4"/>
    <w:rsid w:val="7F1255AA"/>
    <w:rsid w:val="7FB97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/>
      <w:b/>
      <w:kern w:val="0"/>
      <w:sz w:val="36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733</Words>
  <Characters>855</Characters>
  <Lines>19</Lines>
  <Paragraphs>5</Paragraphs>
  <TotalTime>1</TotalTime>
  <ScaleCrop>false</ScaleCrop>
  <LinksUpToDate>false</LinksUpToDate>
  <CharactersWithSpaces>964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2010-11-18T09:26:00Z</dcterms:created>
  <dc:creator>微软用户</dc:creator>
  <cp:lastModifiedBy>张治儒</cp:lastModifiedBy>
  <cp:lastPrinted>2022-11-10T13:11:00Z</cp:lastPrinted>
  <dcterms:modified xsi:type="dcterms:W3CDTF">2024-04-25T09:57:58Z</dcterms:modified>
  <dc:title>浅议诬告陷害罪“情节严重”之认定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AA1F2610874746E6A64A986BE7746665_13</vt:lpwstr>
  </property>
</Properties>
</file>