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jc w:val="center"/>
        <w:textAlignment w:val="auto"/>
        <w:rPr>
          <w:rFonts w:hint="eastAsia"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授 权 委 托 书</w:t>
      </w:r>
    </w:p>
    <w:p>
      <w:pPr>
        <w:spacing w:line="360" w:lineRule="auto"/>
        <w:rPr>
          <w:rFonts w:hint="eastAsia" w:eastAsia="黑体"/>
          <w:sz w:val="10"/>
          <w:szCs w:val="10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委托人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张三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>XX省XX市XX区XX街道XX路XX号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                            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身份证号码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>XXXXXXXXXXXXXXXXXXXX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联系电话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>XXXXXXXXXXXXX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受委托人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</w:p>
    <w:p>
      <w:pPr>
        <w:spacing w:line="480" w:lineRule="auto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姓名：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XXXXXXXXXXXXXXXX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工作单位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及职务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XXXX律师事务所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电话：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XXXXXXXXXXXX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</w:t>
      </w:r>
    </w:p>
    <w:p>
      <w:pPr>
        <w:spacing w:line="480" w:lineRule="auto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姓名：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XXXXXXXXXXXXXXXX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工作单位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及职务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XXXX律师事务所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电话：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XXXXXXXXXXXX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</w:t>
      </w:r>
    </w:p>
    <w:p>
      <w:pPr>
        <w:spacing w:line="360" w:lineRule="auto"/>
        <w:ind w:firstLine="6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委托人现委托上列受委托人在我方与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XX市XXXX有限公司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XXXXXX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纠纷（争议）一案中，作为我方参加仲裁活动的代理人。委托人对受委托人授权范围为：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01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□一般授权（授权范围：代为约定仲裁庭组成方式、选定仲裁员，提出仲裁协议效力或管辖权异议、答辩，申请财产保全，申请仲裁员回避，参加开庭前会见、证据交换，参加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庭审活动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、调查，申请鉴定，请求提前或延期开庭，签收除调解书外的各类仲裁文书，处理其他程序性事项）。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601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01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特别授权（除一般授权范围外，还包括：代为提出、承认、变更、放弃仲裁请求或者反请求，撤回仲裁申请或者仲裁请求，参加调解、进行和解、签署和解协议或者调解协议，签收调解书)。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ind w:firstLine="840" w:firstLineChars="3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委托人：张三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cs/>
        </w:rPr>
        <w:t>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  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受委托人：XXX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XXX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wordWrap w:val="0"/>
        <w:spacing w:line="360" w:lineRule="auto"/>
        <w:ind w:right="56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wordWrap w:val="0"/>
        <w:spacing w:line="360" w:lineRule="auto"/>
        <w:ind w:right="560" w:firstLine="1680" w:firstLineChars="6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XXXX年XX月XX日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XXXX年XX月XX日</w:t>
      </w:r>
    </w:p>
    <w:sectPr>
      <w:pgSz w:w="11907" w:h="16840"/>
      <w:pgMar w:top="1417" w:right="1417" w:bottom="1134" w:left="1417" w:header="851" w:footer="992" w:gutter="0"/>
      <w:cols w:space="720" w:num="1"/>
      <w:docGrid w:linePitch="408" w:charSpace="-47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77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C31F71"/>
    <w:rsid w:val="00014880"/>
    <w:rsid w:val="00062135"/>
    <w:rsid w:val="00097D5A"/>
    <w:rsid w:val="000A553B"/>
    <w:rsid w:val="000E5173"/>
    <w:rsid w:val="000F1AE1"/>
    <w:rsid w:val="00154071"/>
    <w:rsid w:val="001631BD"/>
    <w:rsid w:val="00170312"/>
    <w:rsid w:val="001B14D7"/>
    <w:rsid w:val="001D5651"/>
    <w:rsid w:val="001E2CBF"/>
    <w:rsid w:val="002928C4"/>
    <w:rsid w:val="002D57D0"/>
    <w:rsid w:val="002F1FD4"/>
    <w:rsid w:val="00354049"/>
    <w:rsid w:val="00356C79"/>
    <w:rsid w:val="003843B1"/>
    <w:rsid w:val="004C6439"/>
    <w:rsid w:val="004D6F20"/>
    <w:rsid w:val="005E1338"/>
    <w:rsid w:val="00607E16"/>
    <w:rsid w:val="00636538"/>
    <w:rsid w:val="006522CA"/>
    <w:rsid w:val="006744F3"/>
    <w:rsid w:val="00701CDD"/>
    <w:rsid w:val="0079374B"/>
    <w:rsid w:val="007F419A"/>
    <w:rsid w:val="008B7058"/>
    <w:rsid w:val="008D568E"/>
    <w:rsid w:val="008F5ECB"/>
    <w:rsid w:val="009416DC"/>
    <w:rsid w:val="00A1013E"/>
    <w:rsid w:val="00A14EEA"/>
    <w:rsid w:val="00A166CB"/>
    <w:rsid w:val="00A84286"/>
    <w:rsid w:val="00AB09B6"/>
    <w:rsid w:val="00AC7F52"/>
    <w:rsid w:val="00B7766E"/>
    <w:rsid w:val="00C31F71"/>
    <w:rsid w:val="00C533EA"/>
    <w:rsid w:val="00C74839"/>
    <w:rsid w:val="00CA6BCC"/>
    <w:rsid w:val="00CB147D"/>
    <w:rsid w:val="00CE5F51"/>
    <w:rsid w:val="00D33336"/>
    <w:rsid w:val="00E73980"/>
    <w:rsid w:val="00ED5A16"/>
    <w:rsid w:val="00EE3B3C"/>
    <w:rsid w:val="00F63FC6"/>
    <w:rsid w:val="00F94E9A"/>
    <w:rsid w:val="00FD0D4A"/>
    <w:rsid w:val="05F37618"/>
    <w:rsid w:val="08C93AF1"/>
    <w:rsid w:val="0AA51080"/>
    <w:rsid w:val="105F1A99"/>
    <w:rsid w:val="117A5014"/>
    <w:rsid w:val="11EE5453"/>
    <w:rsid w:val="14665D24"/>
    <w:rsid w:val="15B15733"/>
    <w:rsid w:val="16A20B69"/>
    <w:rsid w:val="17F00F48"/>
    <w:rsid w:val="1CDF6673"/>
    <w:rsid w:val="2A6B7283"/>
    <w:rsid w:val="30D32CE3"/>
    <w:rsid w:val="33C10429"/>
    <w:rsid w:val="395D33E0"/>
    <w:rsid w:val="3A1439A9"/>
    <w:rsid w:val="3B3836C7"/>
    <w:rsid w:val="45D16BF2"/>
    <w:rsid w:val="46442016"/>
    <w:rsid w:val="46DE0CEF"/>
    <w:rsid w:val="46F419F3"/>
    <w:rsid w:val="4C815A0F"/>
    <w:rsid w:val="50B76E40"/>
    <w:rsid w:val="526D3950"/>
    <w:rsid w:val="532F31A9"/>
    <w:rsid w:val="550775DF"/>
    <w:rsid w:val="562A5895"/>
    <w:rsid w:val="59B25E53"/>
    <w:rsid w:val="6042451C"/>
    <w:rsid w:val="62DC6BD4"/>
    <w:rsid w:val="64DD3099"/>
    <w:rsid w:val="6B131EAE"/>
    <w:rsid w:val="6C4D7FF6"/>
    <w:rsid w:val="6E8C307A"/>
    <w:rsid w:val="70657D5D"/>
    <w:rsid w:val="73B3265C"/>
    <w:rsid w:val="74582108"/>
    <w:rsid w:val="7E8A7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Sinowow</Company>
  <Pages>1</Pages>
  <Words>610</Words>
  <Characters>610</Characters>
  <Lines>8</Lines>
  <Paragraphs>2</Paragraphs>
  <TotalTime>1</TotalTime>
  <ScaleCrop>false</ScaleCrop>
  <LinksUpToDate>false</LinksUpToDate>
  <CharactersWithSpaces>1177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2006-12-27T00:41:00Z</dcterms:created>
  <dc:creator>wow</dc:creator>
  <cp:lastModifiedBy>张治儒</cp:lastModifiedBy>
  <cp:lastPrinted>2010-01-12T02:33:00Z</cp:lastPrinted>
  <dcterms:modified xsi:type="dcterms:W3CDTF">2024-04-29T15:52:20Z</dcterms:modified>
  <dc:title>授权委托书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940B5CD6472344E3A6147E240B923C24_13</vt:lpwstr>
  </property>
</Properties>
</file>