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  权  委  托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21" w:right="0" w:rightChars="0" w:hanging="1514" w:hangingChars="541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受委托人：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11" w:leftChars="266" w:right="0" w:rightChars="0" w:hanging="952" w:hangingChars="34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姓名：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张三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工作单位：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XXXX律师事务所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11" w:leftChars="266" w:right="0" w:rightChars="0" w:hanging="952" w:hangingChars="34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职务：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联系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电话：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XXXXXXXXXXXX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11" w:leftChars="266" w:right="0" w:rightChars="0" w:hanging="952" w:hangingChars="34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姓名：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李四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工作单位：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XXXX律师事务所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11" w:leftChars="266" w:right="0" w:rightChars="0" w:hanging="952" w:hangingChars="34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职务：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联系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电话：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XXXXXXXXXXXX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现委托上列受委托人在我与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市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有限公司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纠纷一案中，作为我方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XXXX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程序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以上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委托代理人的代理权限为：下列第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1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2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sym w:font="Wingdings 2" w:char="0052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项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1、一般代理：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申请仲裁、起诉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提交案件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证据材料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参加庭审活动。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2、特别授权：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申请仲裁、起诉、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反诉、上诉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参加庭审活动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代为承认、放弃、变更诉讼请求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参加调解，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调查取证，申请财产保全、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强制执行，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代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和签署法律文书，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以及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/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委托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人（签名按指模）：</w:t>
      </w:r>
      <w:r>
        <w:rPr>
          <w:rFonts w:hint="eastAsia" w:ascii="宋体" w:hAnsi="宋体" w:cs="宋体"/>
          <w:b w:val="0"/>
          <w:bCs/>
          <w:sz w:val="28"/>
          <w:szCs w:val="28"/>
          <w:u w:val="none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right="0" w:rightChars="0" w:firstLine="2520" w:firstLineChars="9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920" w:firstLineChars="1400"/>
        <w:jc w:val="both"/>
        <w:textAlignment w:val="auto"/>
        <w:outlineLvl w:val="9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      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/>
          <w:sz w:val="28"/>
          <w:szCs w:val="28"/>
          <w:u w:val="none"/>
          <w:lang w:val="en-US" w:eastAsia="zh-CN"/>
        </w:rPr>
        <w:t>XXXX</w:t>
      </w:r>
      <w:r>
        <w:rPr>
          <w:rFonts w:hint="eastAsia"/>
          <w:b w:val="0"/>
          <w:bCs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sz w:val="28"/>
          <w:szCs w:val="28"/>
          <w:u w:val="none"/>
          <w:lang w:val="en-US" w:eastAsia="zh-CN"/>
        </w:rPr>
        <w:t>XX</w:t>
      </w:r>
      <w:r>
        <w:rPr>
          <w:rFonts w:hint="eastAsia"/>
          <w:b w:val="0"/>
          <w:bCs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sz w:val="28"/>
          <w:szCs w:val="28"/>
          <w:u w:val="none"/>
          <w:lang w:val="en-US" w:eastAsia="zh-CN"/>
        </w:rPr>
        <w:t>XX</w:t>
      </w:r>
      <w:r>
        <w:rPr>
          <w:rFonts w:hint="eastAsia"/>
          <w:b w:val="0"/>
          <w:bCs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/>
          <w:b w:val="0"/>
          <w:bCs/>
          <w:sz w:val="28"/>
          <w:szCs w:val="28"/>
        </w:rPr>
      </w:pPr>
    </w:p>
    <w:p>
      <w:pPr>
        <w:spacing w:line="440" w:lineRule="atLeast"/>
        <w:jc w:val="center"/>
        <w:rPr>
          <w:rFonts w:hint="eastAsia" w:ascii="宋体" w:hAnsi="宋体"/>
          <w:sz w:val="20"/>
        </w:rPr>
      </w:pPr>
    </w:p>
    <w:sectPr>
      <w:pgSz w:w="11906" w:h="16838"/>
      <w:pgMar w:top="161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32DA42FD"/>
    <w:rsid w:val="00080101"/>
    <w:rsid w:val="00194ABB"/>
    <w:rsid w:val="001C008C"/>
    <w:rsid w:val="003F417C"/>
    <w:rsid w:val="00911D5F"/>
    <w:rsid w:val="009254AA"/>
    <w:rsid w:val="00AF4464"/>
    <w:rsid w:val="0108714A"/>
    <w:rsid w:val="022C24DE"/>
    <w:rsid w:val="029167E5"/>
    <w:rsid w:val="029D33DC"/>
    <w:rsid w:val="02BF77F6"/>
    <w:rsid w:val="02F32FFC"/>
    <w:rsid w:val="02F54FC6"/>
    <w:rsid w:val="02FB0CF8"/>
    <w:rsid w:val="03637A34"/>
    <w:rsid w:val="03F51722"/>
    <w:rsid w:val="044A2767"/>
    <w:rsid w:val="046643CE"/>
    <w:rsid w:val="051536FE"/>
    <w:rsid w:val="05656433"/>
    <w:rsid w:val="0648365F"/>
    <w:rsid w:val="070F27A4"/>
    <w:rsid w:val="07267E44"/>
    <w:rsid w:val="078608E3"/>
    <w:rsid w:val="07E01DA1"/>
    <w:rsid w:val="08204893"/>
    <w:rsid w:val="09223FC6"/>
    <w:rsid w:val="0B0264D2"/>
    <w:rsid w:val="0BE45BD8"/>
    <w:rsid w:val="0D731909"/>
    <w:rsid w:val="0FD61CDB"/>
    <w:rsid w:val="100A0F3F"/>
    <w:rsid w:val="102A2A1F"/>
    <w:rsid w:val="102B0B30"/>
    <w:rsid w:val="110F5D25"/>
    <w:rsid w:val="11FC1ECD"/>
    <w:rsid w:val="122D2087"/>
    <w:rsid w:val="123A58FD"/>
    <w:rsid w:val="130E4BE3"/>
    <w:rsid w:val="141231C7"/>
    <w:rsid w:val="149E54BE"/>
    <w:rsid w:val="14C10B1B"/>
    <w:rsid w:val="15516040"/>
    <w:rsid w:val="161F618A"/>
    <w:rsid w:val="16C15493"/>
    <w:rsid w:val="172C5003"/>
    <w:rsid w:val="19157D18"/>
    <w:rsid w:val="19706CFD"/>
    <w:rsid w:val="197C38F4"/>
    <w:rsid w:val="19885026"/>
    <w:rsid w:val="1B373F76"/>
    <w:rsid w:val="1CB3762C"/>
    <w:rsid w:val="1E5F2261"/>
    <w:rsid w:val="1E9F255E"/>
    <w:rsid w:val="1F52137F"/>
    <w:rsid w:val="1F73606E"/>
    <w:rsid w:val="20DA5ACF"/>
    <w:rsid w:val="20DF4E94"/>
    <w:rsid w:val="22715FC0"/>
    <w:rsid w:val="25755282"/>
    <w:rsid w:val="26914E82"/>
    <w:rsid w:val="27047C37"/>
    <w:rsid w:val="288E6799"/>
    <w:rsid w:val="29D71FB3"/>
    <w:rsid w:val="29ED7DBD"/>
    <w:rsid w:val="2D9E1C33"/>
    <w:rsid w:val="30AE2C15"/>
    <w:rsid w:val="314B3E80"/>
    <w:rsid w:val="31CA113F"/>
    <w:rsid w:val="31F664E1"/>
    <w:rsid w:val="32437B04"/>
    <w:rsid w:val="324803BF"/>
    <w:rsid w:val="32DA42FD"/>
    <w:rsid w:val="338B2C59"/>
    <w:rsid w:val="34914DCA"/>
    <w:rsid w:val="34B92637"/>
    <w:rsid w:val="34FA0097"/>
    <w:rsid w:val="358F2AEF"/>
    <w:rsid w:val="35EA0E10"/>
    <w:rsid w:val="35F03248"/>
    <w:rsid w:val="36624145"/>
    <w:rsid w:val="37024FE0"/>
    <w:rsid w:val="3788748B"/>
    <w:rsid w:val="38D03EAD"/>
    <w:rsid w:val="3A7E2DA9"/>
    <w:rsid w:val="3B1879F3"/>
    <w:rsid w:val="3BA7084C"/>
    <w:rsid w:val="3C4936B2"/>
    <w:rsid w:val="3DCE0312"/>
    <w:rsid w:val="3DEB4A20"/>
    <w:rsid w:val="3E045AE2"/>
    <w:rsid w:val="3F587AAA"/>
    <w:rsid w:val="400718BA"/>
    <w:rsid w:val="40923739"/>
    <w:rsid w:val="41E719A3"/>
    <w:rsid w:val="42A67D0E"/>
    <w:rsid w:val="42A9416B"/>
    <w:rsid w:val="42EC5ED9"/>
    <w:rsid w:val="44B813D4"/>
    <w:rsid w:val="44F05012"/>
    <w:rsid w:val="45AA6F6F"/>
    <w:rsid w:val="46C67DD9"/>
    <w:rsid w:val="47280A93"/>
    <w:rsid w:val="474927B8"/>
    <w:rsid w:val="47E0311C"/>
    <w:rsid w:val="483D231C"/>
    <w:rsid w:val="4856407A"/>
    <w:rsid w:val="4AB97C54"/>
    <w:rsid w:val="4ABF6405"/>
    <w:rsid w:val="4DD52FF7"/>
    <w:rsid w:val="4FA9473B"/>
    <w:rsid w:val="50940F47"/>
    <w:rsid w:val="51AC22C1"/>
    <w:rsid w:val="51AE7DE7"/>
    <w:rsid w:val="53483977"/>
    <w:rsid w:val="553920BD"/>
    <w:rsid w:val="56570A4D"/>
    <w:rsid w:val="58515970"/>
    <w:rsid w:val="58770B2E"/>
    <w:rsid w:val="598B6C60"/>
    <w:rsid w:val="598F49A2"/>
    <w:rsid w:val="59A85123"/>
    <w:rsid w:val="59D949F9"/>
    <w:rsid w:val="5A204113"/>
    <w:rsid w:val="5A6C6A91"/>
    <w:rsid w:val="5A9A53AC"/>
    <w:rsid w:val="5B8F6EDB"/>
    <w:rsid w:val="5BB701E0"/>
    <w:rsid w:val="5BEF797A"/>
    <w:rsid w:val="5C675E56"/>
    <w:rsid w:val="5D303DA6"/>
    <w:rsid w:val="5FB73807"/>
    <w:rsid w:val="60067040"/>
    <w:rsid w:val="603040BD"/>
    <w:rsid w:val="60B151FE"/>
    <w:rsid w:val="60C05441"/>
    <w:rsid w:val="60C42B49"/>
    <w:rsid w:val="611D0AE5"/>
    <w:rsid w:val="613D1D17"/>
    <w:rsid w:val="61B50D1E"/>
    <w:rsid w:val="62D3549E"/>
    <w:rsid w:val="64A21A2D"/>
    <w:rsid w:val="64C23E7D"/>
    <w:rsid w:val="64DD2FE4"/>
    <w:rsid w:val="64E70FE0"/>
    <w:rsid w:val="65EB2F60"/>
    <w:rsid w:val="662326FA"/>
    <w:rsid w:val="66B61FF9"/>
    <w:rsid w:val="68862E40"/>
    <w:rsid w:val="69132EFA"/>
    <w:rsid w:val="6B421874"/>
    <w:rsid w:val="6BE744F4"/>
    <w:rsid w:val="6CA64085"/>
    <w:rsid w:val="6CFF5543"/>
    <w:rsid w:val="6D166CCC"/>
    <w:rsid w:val="6E3631E6"/>
    <w:rsid w:val="6E3A4B3C"/>
    <w:rsid w:val="6FD66A2F"/>
    <w:rsid w:val="70B72F9B"/>
    <w:rsid w:val="70D07922"/>
    <w:rsid w:val="71F238C8"/>
    <w:rsid w:val="72A526E9"/>
    <w:rsid w:val="731F3310"/>
    <w:rsid w:val="7379604F"/>
    <w:rsid w:val="73CB617F"/>
    <w:rsid w:val="73E84F83"/>
    <w:rsid w:val="749E3893"/>
    <w:rsid w:val="74E220C3"/>
    <w:rsid w:val="75F11C8E"/>
    <w:rsid w:val="75F47C0F"/>
    <w:rsid w:val="76037E52"/>
    <w:rsid w:val="777A05E8"/>
    <w:rsid w:val="781C344D"/>
    <w:rsid w:val="782F13D2"/>
    <w:rsid w:val="78B8118C"/>
    <w:rsid w:val="79312F62"/>
    <w:rsid w:val="79AB4A88"/>
    <w:rsid w:val="79C67B14"/>
    <w:rsid w:val="79D53F7F"/>
    <w:rsid w:val="7A3A4D14"/>
    <w:rsid w:val="7A911E35"/>
    <w:rsid w:val="7AF36105"/>
    <w:rsid w:val="7B2C7E4B"/>
    <w:rsid w:val="7B851A2D"/>
    <w:rsid w:val="7D0F532E"/>
    <w:rsid w:val="7E130E4E"/>
    <w:rsid w:val="7E851D4C"/>
    <w:rsid w:val="7F005876"/>
    <w:rsid w:val="7F941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206</Characters>
  <Lines>4</Lines>
  <Paragraphs>1</Paragraphs>
  <TotalTime>1</TotalTime>
  <ScaleCrop>false</ScaleCrop>
  <LinksUpToDate>false</LinksUpToDate>
  <CharactersWithSpaces>733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2015-08-24T09:13:00Z</dcterms:created>
  <dc:creator>adm</dc:creator>
  <cp:lastModifiedBy>张治儒</cp:lastModifiedBy>
  <cp:lastPrinted>2023-01-10T06:46:00Z</cp:lastPrinted>
  <dcterms:modified xsi:type="dcterms:W3CDTF">2024-04-29T07:34:12Z</dcterms:modified>
  <dc:title>授权委托书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FE06628FDDF54362B4332F090350E018_13</vt:lpwstr>
  </property>
</Properties>
</file>