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被迫</w:t>
      </w:r>
      <w:r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解除劳动合同通知书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9090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XX市XXXX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我们XX人分别于20XX年XX月至20XX年XX月期间入职贵公司，为XXX部、XXX部等部门员工。我们XX人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在职期间，签订有书面劳动合同，双方对劳动报酬、工作岗位和社会保险等事项进行了书面约定。但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在贵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工作期间，贵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一直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依法给我们XX人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办理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会保险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也未依法给我们XX人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缴存住房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根据劳动法、社会保险法等相关法律规定，以及双方劳动合同的约定，贵公司应当依法给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缴纳社会保险和住房公积金。因此，根据以上法律规定和劳动合同约定，特书面通知贵公司，自本书面通知发出之日起（20XX年XX月XX日）一个月内，请依法给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办理在职期间社会保险和住房公积金的补缴。其中关于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依法应缴的社会保险和住房公积金的缴纳金额，请贵公司在以上期限内书面通知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（含贵公司收取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应补缴款项的完整银行账号信息及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应补缴的金额）。如贵公司未在以上约定期限内完成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社会保险和住房公积金的补缴，期满后，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不再另行通知贵公司，自期满之日起，自动被迫解除与贵公司的劳动合同。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   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通知人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XXX、XXX、XXX、XXX、XXX、XXX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5040" w:firstLineChars="21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XXX、XXX、XXX、XXX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       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1、本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通知书</w:t>
      </w: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一式两份，一份通过邮政快递邮寄给贵公司，一份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2、我们XX人的联系方式：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联系地址：XX市XX区XX街道XX路XX号，联系人：XXX，联系电话：XXXXXXXXXXXX。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247" w:bottom="1134" w:left="124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1510518"/>
    <w:rsid w:val="017E4254"/>
    <w:rsid w:val="020E02AA"/>
    <w:rsid w:val="02960BC1"/>
    <w:rsid w:val="02D432A2"/>
    <w:rsid w:val="02DC515B"/>
    <w:rsid w:val="03034F66"/>
    <w:rsid w:val="043A7135"/>
    <w:rsid w:val="04567CE7"/>
    <w:rsid w:val="04653467"/>
    <w:rsid w:val="04AE367F"/>
    <w:rsid w:val="04C232AF"/>
    <w:rsid w:val="051E0804"/>
    <w:rsid w:val="054E2CF1"/>
    <w:rsid w:val="062956B3"/>
    <w:rsid w:val="064D00C8"/>
    <w:rsid w:val="07022369"/>
    <w:rsid w:val="071665D6"/>
    <w:rsid w:val="077F1DEA"/>
    <w:rsid w:val="07B54D24"/>
    <w:rsid w:val="08B450E6"/>
    <w:rsid w:val="093C74AB"/>
    <w:rsid w:val="0A9C46EA"/>
    <w:rsid w:val="0B32168B"/>
    <w:rsid w:val="0B4E5CBC"/>
    <w:rsid w:val="0B5E12CE"/>
    <w:rsid w:val="0B927856"/>
    <w:rsid w:val="0CBF3E0A"/>
    <w:rsid w:val="0D037E1E"/>
    <w:rsid w:val="0D2318B0"/>
    <w:rsid w:val="0DA04F6C"/>
    <w:rsid w:val="0E9658AF"/>
    <w:rsid w:val="0F3645C8"/>
    <w:rsid w:val="101C3B92"/>
    <w:rsid w:val="102F5535"/>
    <w:rsid w:val="10340A44"/>
    <w:rsid w:val="10A06571"/>
    <w:rsid w:val="10ED4462"/>
    <w:rsid w:val="10ED7745"/>
    <w:rsid w:val="11857EF6"/>
    <w:rsid w:val="125A35B8"/>
    <w:rsid w:val="12F40DF6"/>
    <w:rsid w:val="13303899"/>
    <w:rsid w:val="146F7707"/>
    <w:rsid w:val="148C231F"/>
    <w:rsid w:val="16243720"/>
    <w:rsid w:val="163E5D9C"/>
    <w:rsid w:val="16E94E1F"/>
    <w:rsid w:val="17076407"/>
    <w:rsid w:val="18B93548"/>
    <w:rsid w:val="18D118B9"/>
    <w:rsid w:val="192835A8"/>
    <w:rsid w:val="196C0002"/>
    <w:rsid w:val="19827735"/>
    <w:rsid w:val="1AAB2B5D"/>
    <w:rsid w:val="1BC44EAB"/>
    <w:rsid w:val="1C450915"/>
    <w:rsid w:val="1CB56D70"/>
    <w:rsid w:val="1CD9443B"/>
    <w:rsid w:val="1CE56342"/>
    <w:rsid w:val="1CF13DD8"/>
    <w:rsid w:val="1D8400C7"/>
    <w:rsid w:val="1E02677E"/>
    <w:rsid w:val="1F2F51B7"/>
    <w:rsid w:val="1FFD0E3B"/>
    <w:rsid w:val="20257F7B"/>
    <w:rsid w:val="20566C4C"/>
    <w:rsid w:val="20A420AE"/>
    <w:rsid w:val="22647023"/>
    <w:rsid w:val="226C0E5E"/>
    <w:rsid w:val="22D94059"/>
    <w:rsid w:val="230B7162"/>
    <w:rsid w:val="235C0A1E"/>
    <w:rsid w:val="243A1F8D"/>
    <w:rsid w:val="24E862E1"/>
    <w:rsid w:val="25C76D74"/>
    <w:rsid w:val="25D532CB"/>
    <w:rsid w:val="26442B60"/>
    <w:rsid w:val="27EC7BEE"/>
    <w:rsid w:val="27F54F9D"/>
    <w:rsid w:val="28257CCD"/>
    <w:rsid w:val="28FD5E5B"/>
    <w:rsid w:val="2A1D2949"/>
    <w:rsid w:val="2A5171A7"/>
    <w:rsid w:val="2A593228"/>
    <w:rsid w:val="2A634D6F"/>
    <w:rsid w:val="2AAF6E83"/>
    <w:rsid w:val="2AD92954"/>
    <w:rsid w:val="2B894839"/>
    <w:rsid w:val="2BA3618A"/>
    <w:rsid w:val="2D5A2386"/>
    <w:rsid w:val="2E057F04"/>
    <w:rsid w:val="2E422669"/>
    <w:rsid w:val="2EC46125"/>
    <w:rsid w:val="2FD162F0"/>
    <w:rsid w:val="311F1372"/>
    <w:rsid w:val="3166515D"/>
    <w:rsid w:val="31E20163"/>
    <w:rsid w:val="324C0DBC"/>
    <w:rsid w:val="326A1F9E"/>
    <w:rsid w:val="33093FF2"/>
    <w:rsid w:val="33745F57"/>
    <w:rsid w:val="349D70A9"/>
    <w:rsid w:val="34C975AF"/>
    <w:rsid w:val="35134C60"/>
    <w:rsid w:val="3527253A"/>
    <w:rsid w:val="35872495"/>
    <w:rsid w:val="358908DA"/>
    <w:rsid w:val="35FC7E3E"/>
    <w:rsid w:val="35FE7713"/>
    <w:rsid w:val="36002775"/>
    <w:rsid w:val="362703C8"/>
    <w:rsid w:val="36DD282C"/>
    <w:rsid w:val="36F47ED1"/>
    <w:rsid w:val="379B3672"/>
    <w:rsid w:val="390F2AC9"/>
    <w:rsid w:val="3A6B5356"/>
    <w:rsid w:val="3A800C8D"/>
    <w:rsid w:val="3A932967"/>
    <w:rsid w:val="3AB605BC"/>
    <w:rsid w:val="3AF70BD4"/>
    <w:rsid w:val="3B057795"/>
    <w:rsid w:val="3B2D45F6"/>
    <w:rsid w:val="3B742225"/>
    <w:rsid w:val="3C377CAC"/>
    <w:rsid w:val="3CE62A35"/>
    <w:rsid w:val="3DED69EA"/>
    <w:rsid w:val="3E1E0B52"/>
    <w:rsid w:val="3E5D2766"/>
    <w:rsid w:val="3FD15E98"/>
    <w:rsid w:val="406805AA"/>
    <w:rsid w:val="40FD796C"/>
    <w:rsid w:val="41C20FC4"/>
    <w:rsid w:val="42571C83"/>
    <w:rsid w:val="42672AE3"/>
    <w:rsid w:val="427F3924"/>
    <w:rsid w:val="42FE5111"/>
    <w:rsid w:val="4301311D"/>
    <w:rsid w:val="43CB42DA"/>
    <w:rsid w:val="43EA5B8E"/>
    <w:rsid w:val="456F6B97"/>
    <w:rsid w:val="45FA73A9"/>
    <w:rsid w:val="461823D7"/>
    <w:rsid w:val="461F4D4B"/>
    <w:rsid w:val="46FE4F23"/>
    <w:rsid w:val="47167089"/>
    <w:rsid w:val="47A33210"/>
    <w:rsid w:val="47D14C87"/>
    <w:rsid w:val="4856518C"/>
    <w:rsid w:val="49101F05"/>
    <w:rsid w:val="495305F0"/>
    <w:rsid w:val="49EE6D14"/>
    <w:rsid w:val="4A5C2802"/>
    <w:rsid w:val="4A6A1FC2"/>
    <w:rsid w:val="4A8E6E5F"/>
    <w:rsid w:val="4AC62A9D"/>
    <w:rsid w:val="4B85378C"/>
    <w:rsid w:val="4CF244AB"/>
    <w:rsid w:val="4CFD71A1"/>
    <w:rsid w:val="4D662315"/>
    <w:rsid w:val="4DB10349"/>
    <w:rsid w:val="4DCB03CA"/>
    <w:rsid w:val="50231371"/>
    <w:rsid w:val="50874BE1"/>
    <w:rsid w:val="50DD6FC5"/>
    <w:rsid w:val="50F902C5"/>
    <w:rsid w:val="520F6922"/>
    <w:rsid w:val="52100AA2"/>
    <w:rsid w:val="52362924"/>
    <w:rsid w:val="53A25729"/>
    <w:rsid w:val="53DD0E57"/>
    <w:rsid w:val="5400622A"/>
    <w:rsid w:val="54877814"/>
    <w:rsid w:val="55FD758F"/>
    <w:rsid w:val="56D77DE0"/>
    <w:rsid w:val="57570C6D"/>
    <w:rsid w:val="577679AC"/>
    <w:rsid w:val="57B30D8B"/>
    <w:rsid w:val="57B826DD"/>
    <w:rsid w:val="57E62860"/>
    <w:rsid w:val="583D3584"/>
    <w:rsid w:val="58971ED9"/>
    <w:rsid w:val="59095AC3"/>
    <w:rsid w:val="5A4E660B"/>
    <w:rsid w:val="5AC43BB3"/>
    <w:rsid w:val="5B4B6D2A"/>
    <w:rsid w:val="5BAA7871"/>
    <w:rsid w:val="5CF90509"/>
    <w:rsid w:val="5D722D1F"/>
    <w:rsid w:val="5E3875F0"/>
    <w:rsid w:val="5E5D3FC0"/>
    <w:rsid w:val="5EE27322"/>
    <w:rsid w:val="5F930E29"/>
    <w:rsid w:val="600038A2"/>
    <w:rsid w:val="60D64C64"/>
    <w:rsid w:val="61430179"/>
    <w:rsid w:val="616109D2"/>
    <w:rsid w:val="61A728D1"/>
    <w:rsid w:val="61DE6051"/>
    <w:rsid w:val="622749F8"/>
    <w:rsid w:val="62D07361"/>
    <w:rsid w:val="632626A5"/>
    <w:rsid w:val="63443525"/>
    <w:rsid w:val="63585E05"/>
    <w:rsid w:val="63D01E3F"/>
    <w:rsid w:val="65A10DC9"/>
    <w:rsid w:val="66B028AC"/>
    <w:rsid w:val="67025B7E"/>
    <w:rsid w:val="67572E7D"/>
    <w:rsid w:val="679270B1"/>
    <w:rsid w:val="67BC1058"/>
    <w:rsid w:val="67D6379C"/>
    <w:rsid w:val="67F2493E"/>
    <w:rsid w:val="687D7801"/>
    <w:rsid w:val="68FF4D3E"/>
    <w:rsid w:val="6A345460"/>
    <w:rsid w:val="6A9F22C2"/>
    <w:rsid w:val="6B2111D2"/>
    <w:rsid w:val="6BE91CC9"/>
    <w:rsid w:val="6BE96C4B"/>
    <w:rsid w:val="6C5E44A0"/>
    <w:rsid w:val="6CD70A0C"/>
    <w:rsid w:val="6CE93325"/>
    <w:rsid w:val="6CFE2750"/>
    <w:rsid w:val="6DC143C3"/>
    <w:rsid w:val="6E8421A4"/>
    <w:rsid w:val="6EB73ECF"/>
    <w:rsid w:val="6F9B77A5"/>
    <w:rsid w:val="6FFE566A"/>
    <w:rsid w:val="701A36C0"/>
    <w:rsid w:val="701E3F32"/>
    <w:rsid w:val="719F5389"/>
    <w:rsid w:val="727D13E4"/>
    <w:rsid w:val="729177E1"/>
    <w:rsid w:val="733674CB"/>
    <w:rsid w:val="73605149"/>
    <w:rsid w:val="736222E9"/>
    <w:rsid w:val="73974727"/>
    <w:rsid w:val="74090111"/>
    <w:rsid w:val="743B50B2"/>
    <w:rsid w:val="74510D7A"/>
    <w:rsid w:val="756953C3"/>
    <w:rsid w:val="75FF2B45"/>
    <w:rsid w:val="76432944"/>
    <w:rsid w:val="765B1BC5"/>
    <w:rsid w:val="769B452E"/>
    <w:rsid w:val="77521091"/>
    <w:rsid w:val="776A3CBC"/>
    <w:rsid w:val="77A0627F"/>
    <w:rsid w:val="77F51A1C"/>
    <w:rsid w:val="792571A1"/>
    <w:rsid w:val="79403FCC"/>
    <w:rsid w:val="795826D0"/>
    <w:rsid w:val="79D90352"/>
    <w:rsid w:val="7A950CB7"/>
    <w:rsid w:val="7AD75B25"/>
    <w:rsid w:val="7BC25392"/>
    <w:rsid w:val="7C1542B5"/>
    <w:rsid w:val="7C357BD3"/>
    <w:rsid w:val="7CC85951"/>
    <w:rsid w:val="7D4A35D8"/>
    <w:rsid w:val="7DAA0D5C"/>
    <w:rsid w:val="7E5413D9"/>
    <w:rsid w:val="7ED51AB5"/>
    <w:rsid w:val="7EF83ADE"/>
    <w:rsid w:val="7EFB6D82"/>
    <w:rsid w:val="7F346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FollowedHyperlink"/>
    <w:basedOn w:val="5"/>
    <w:uiPriority w:val="0"/>
    <w:rPr>
      <w:color w:val="FFB66C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FFB66C"/>
      <w:u w:val="none"/>
    </w:rPr>
  </w:style>
  <w:style w:type="character" w:customStyle="1" w:styleId="10">
    <w:name w:val="zcjy"/>
    <w:basedOn w:val="5"/>
    <w:uiPriority w:val="0"/>
    <w:rPr>
      <w:shd w:val="clear" w:color="auto" w:fill="35C977"/>
    </w:rPr>
  </w:style>
  <w:style w:type="character" w:customStyle="1" w:styleId="11">
    <w:name w:val="ydx"/>
    <w:basedOn w:val="5"/>
    <w:autoRedefine/>
    <w:qFormat/>
    <w:uiPriority w:val="0"/>
    <w:rPr>
      <w:shd w:val="clear" w:color="auto" w:fill="D7D515"/>
    </w:rPr>
  </w:style>
  <w:style w:type="character" w:customStyle="1" w:styleId="12">
    <w:name w:val="content1"/>
    <w:basedOn w:val="5"/>
    <w:uiPriority w:val="0"/>
    <w:rPr>
      <w:rFonts w:ascii="微软雅黑" w:hAnsi="微软雅黑" w:eastAsia="微软雅黑" w:cs="微软雅黑"/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406</Words>
  <Characters>432</Characters>
  <Lines>4</Lines>
  <Paragraphs>1</Paragraphs>
  <TotalTime>1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2014-10-22T11:50:00Z</dcterms:created>
  <dc:creator>china</dc:creator>
  <cp:lastModifiedBy>张治儒</cp:lastModifiedBy>
  <cp:lastPrinted>2017-11-23T14:05:00Z</cp:lastPrinted>
  <dcterms:modified xsi:type="dcterms:W3CDTF">2024-04-29T17:34:17Z</dcterms:modified>
  <dc:title>关于要求依法补缴社保和住房公积金的通知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94193852724A40DE9C2192F4952C0BB5_13</vt:lpwstr>
  </property>
</Properties>
</file>