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被迫</w:t>
      </w:r>
      <w:r>
        <w:rPr>
          <w:rFonts w:hint="eastAsia" w:ascii="宋体" w:hAnsi="宋体" w:eastAsia="宋体" w:cs="宋体"/>
          <w:b/>
          <w:color w:val="auto"/>
          <w:spacing w:val="34"/>
          <w:w w:val="100"/>
          <w:sz w:val="44"/>
          <w:szCs w:val="44"/>
          <w:lang w:val="en-US" w:eastAsia="zh-CN"/>
        </w:rPr>
        <w:t>解除劳动合同通知书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9090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XX市XXXX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分别于20XX年XX月至20XX年XX月期间入职贵公司，为XXX部、XXX部等部门员工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我们XX人入职贵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公司后，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双方签订有书面劳动合同，双方对劳动报酬、工作岗位和社会保险等事项进行了书面约定。但我们XX人在贵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工作期间，贵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一直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依法给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我们XX人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办理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也未依法给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我们XX人缴存住房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根据劳动法和社会保险法等相关法律规定，以及双方劳动合同的约定，贵公司应当依法给我们XX人缴纳社会保险和住房公积金。因贵公司未依照法律规定及双方劳动合同的约定，未依法给我们XX人缴纳五险一金侵害了我们XX人的合法权益。故为维护我们XX人合法权益不被继续侵害，特书面通知贵公司，我们XX人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依照劳动合同法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等相关法律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规定，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自本通知书发出之日起（20XX年XX月XX日），被迫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解除与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劳动合同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贵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公司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收到本通知书后，依法办理工作交接手续并及时支付我们XX人尚未发放的工资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。其中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我们XX人在职期间，贵公司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未依法缴纳的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社会保险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和住房公积金，请依法予以补缴。否则，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我们XX人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将依法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申请劳动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仲裁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或向社会保险和公积金管理部门进行投诉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   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通知人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XXX、XXX、XXX、XXX、XXX、XXX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360" w:lineRule="auto"/>
        <w:ind w:right="0" w:rightChars="0" w:firstLine="5040" w:firstLineChars="21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XXX、XXX、XXX、XXX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                      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20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pacing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通知书</w:t>
      </w:r>
      <w:r>
        <w:rPr>
          <w:rFonts w:hint="eastAsia" w:ascii="宋体" w:hAnsi="宋体" w:cs="宋体"/>
          <w:b w:val="0"/>
          <w:bCs/>
          <w:color w:val="auto"/>
          <w:spacing w:val="0"/>
          <w:w w:val="100"/>
          <w:sz w:val="21"/>
          <w:szCs w:val="21"/>
          <w:lang w:val="en-US" w:eastAsia="zh-CN"/>
        </w:rPr>
        <w:t>一式两份，一份通过邮政快递邮寄给贵公司，一份我们XX人留底。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7" w:right="1247" w:bottom="1134" w:left="124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510518"/>
    <w:rsid w:val="017E4254"/>
    <w:rsid w:val="020E02AA"/>
    <w:rsid w:val="02960BC1"/>
    <w:rsid w:val="02D432A2"/>
    <w:rsid w:val="02DC515B"/>
    <w:rsid w:val="03034F66"/>
    <w:rsid w:val="043A7135"/>
    <w:rsid w:val="04567CE7"/>
    <w:rsid w:val="04653467"/>
    <w:rsid w:val="04C232AF"/>
    <w:rsid w:val="051E0804"/>
    <w:rsid w:val="054E2CF1"/>
    <w:rsid w:val="062956B3"/>
    <w:rsid w:val="064D00C8"/>
    <w:rsid w:val="07022369"/>
    <w:rsid w:val="071665D6"/>
    <w:rsid w:val="077F1DEA"/>
    <w:rsid w:val="07B54D24"/>
    <w:rsid w:val="08177AB7"/>
    <w:rsid w:val="08B450E6"/>
    <w:rsid w:val="093C74AB"/>
    <w:rsid w:val="0A9C46EA"/>
    <w:rsid w:val="0B32168B"/>
    <w:rsid w:val="0B4E5CBC"/>
    <w:rsid w:val="0B5E12CE"/>
    <w:rsid w:val="0B927856"/>
    <w:rsid w:val="0CBF3E0A"/>
    <w:rsid w:val="0D037E1E"/>
    <w:rsid w:val="0D2318B0"/>
    <w:rsid w:val="0DA04F6C"/>
    <w:rsid w:val="0E9658AF"/>
    <w:rsid w:val="0F3645C8"/>
    <w:rsid w:val="101C3B92"/>
    <w:rsid w:val="102F5535"/>
    <w:rsid w:val="10340A44"/>
    <w:rsid w:val="10A06571"/>
    <w:rsid w:val="10ED4462"/>
    <w:rsid w:val="10ED7745"/>
    <w:rsid w:val="11857EF6"/>
    <w:rsid w:val="125A35B8"/>
    <w:rsid w:val="12F40DF6"/>
    <w:rsid w:val="13303899"/>
    <w:rsid w:val="146F7707"/>
    <w:rsid w:val="148C231F"/>
    <w:rsid w:val="15583CB7"/>
    <w:rsid w:val="16243720"/>
    <w:rsid w:val="163E5D9C"/>
    <w:rsid w:val="16E94E1F"/>
    <w:rsid w:val="17076407"/>
    <w:rsid w:val="18B93548"/>
    <w:rsid w:val="18D118B9"/>
    <w:rsid w:val="192835A8"/>
    <w:rsid w:val="196C0002"/>
    <w:rsid w:val="19827735"/>
    <w:rsid w:val="1AAB2B5D"/>
    <w:rsid w:val="1BC44EAB"/>
    <w:rsid w:val="1C450915"/>
    <w:rsid w:val="1CB56D70"/>
    <w:rsid w:val="1CD9443B"/>
    <w:rsid w:val="1CE56342"/>
    <w:rsid w:val="1CF13DD8"/>
    <w:rsid w:val="1D8400C7"/>
    <w:rsid w:val="1E02677E"/>
    <w:rsid w:val="1F2F51B7"/>
    <w:rsid w:val="1FFD0E3B"/>
    <w:rsid w:val="20257F7B"/>
    <w:rsid w:val="20566C4C"/>
    <w:rsid w:val="20A420AE"/>
    <w:rsid w:val="22D94059"/>
    <w:rsid w:val="235C0A1E"/>
    <w:rsid w:val="243A1F8D"/>
    <w:rsid w:val="24E862E1"/>
    <w:rsid w:val="25C76D74"/>
    <w:rsid w:val="25D532CB"/>
    <w:rsid w:val="26442B60"/>
    <w:rsid w:val="27EC7BEE"/>
    <w:rsid w:val="27F54F9D"/>
    <w:rsid w:val="28257CCD"/>
    <w:rsid w:val="28FD5E5B"/>
    <w:rsid w:val="2A1D2949"/>
    <w:rsid w:val="2A5171A7"/>
    <w:rsid w:val="2A593228"/>
    <w:rsid w:val="2A634D6F"/>
    <w:rsid w:val="2AAF6E83"/>
    <w:rsid w:val="2AD92954"/>
    <w:rsid w:val="2B894839"/>
    <w:rsid w:val="2BA3618A"/>
    <w:rsid w:val="2D5A2386"/>
    <w:rsid w:val="2E057F04"/>
    <w:rsid w:val="2EC46125"/>
    <w:rsid w:val="311F1372"/>
    <w:rsid w:val="3166515D"/>
    <w:rsid w:val="31E20163"/>
    <w:rsid w:val="324C0DBC"/>
    <w:rsid w:val="326A1F9E"/>
    <w:rsid w:val="33093FF2"/>
    <w:rsid w:val="33745F57"/>
    <w:rsid w:val="349D70A9"/>
    <w:rsid w:val="34C975AF"/>
    <w:rsid w:val="35134C60"/>
    <w:rsid w:val="3527253A"/>
    <w:rsid w:val="358908DA"/>
    <w:rsid w:val="35FC7E3E"/>
    <w:rsid w:val="35FE7713"/>
    <w:rsid w:val="36002775"/>
    <w:rsid w:val="362703C8"/>
    <w:rsid w:val="36DD282C"/>
    <w:rsid w:val="36F47ED1"/>
    <w:rsid w:val="379B3672"/>
    <w:rsid w:val="390F2AC9"/>
    <w:rsid w:val="3A6B5356"/>
    <w:rsid w:val="3A800C8D"/>
    <w:rsid w:val="3A932967"/>
    <w:rsid w:val="3AB605BC"/>
    <w:rsid w:val="3AF70BD4"/>
    <w:rsid w:val="3B057795"/>
    <w:rsid w:val="3B2D45F6"/>
    <w:rsid w:val="3B742225"/>
    <w:rsid w:val="3C377CAC"/>
    <w:rsid w:val="3CE62A35"/>
    <w:rsid w:val="3E1E0B52"/>
    <w:rsid w:val="3E5D2766"/>
    <w:rsid w:val="3FD15E98"/>
    <w:rsid w:val="406805AA"/>
    <w:rsid w:val="41C20FC4"/>
    <w:rsid w:val="42571C83"/>
    <w:rsid w:val="42672AE3"/>
    <w:rsid w:val="427F3924"/>
    <w:rsid w:val="42FE5111"/>
    <w:rsid w:val="4301311D"/>
    <w:rsid w:val="43CB42DA"/>
    <w:rsid w:val="43EA5B8E"/>
    <w:rsid w:val="456F6B97"/>
    <w:rsid w:val="45FA73A9"/>
    <w:rsid w:val="461823D7"/>
    <w:rsid w:val="461F4D4B"/>
    <w:rsid w:val="46FE4F23"/>
    <w:rsid w:val="47167089"/>
    <w:rsid w:val="47A33210"/>
    <w:rsid w:val="47D14C87"/>
    <w:rsid w:val="4812529F"/>
    <w:rsid w:val="4856518C"/>
    <w:rsid w:val="49101F05"/>
    <w:rsid w:val="495305F0"/>
    <w:rsid w:val="49EE6D14"/>
    <w:rsid w:val="4A5C2802"/>
    <w:rsid w:val="4A6A1FC2"/>
    <w:rsid w:val="4A8E6E5F"/>
    <w:rsid w:val="4AC62A9D"/>
    <w:rsid w:val="4B85378C"/>
    <w:rsid w:val="4CF244AB"/>
    <w:rsid w:val="4CFD71A1"/>
    <w:rsid w:val="4D662315"/>
    <w:rsid w:val="4DB10349"/>
    <w:rsid w:val="4DCB03CA"/>
    <w:rsid w:val="50231371"/>
    <w:rsid w:val="50874BE1"/>
    <w:rsid w:val="50DD6FC5"/>
    <w:rsid w:val="520F6922"/>
    <w:rsid w:val="52100AA2"/>
    <w:rsid w:val="52362924"/>
    <w:rsid w:val="53A25729"/>
    <w:rsid w:val="53DD0E57"/>
    <w:rsid w:val="5400622A"/>
    <w:rsid w:val="54877814"/>
    <w:rsid w:val="55FD758F"/>
    <w:rsid w:val="56D77DE0"/>
    <w:rsid w:val="57570C6D"/>
    <w:rsid w:val="577679AC"/>
    <w:rsid w:val="57B30D8B"/>
    <w:rsid w:val="57B826DD"/>
    <w:rsid w:val="57E62860"/>
    <w:rsid w:val="583D3584"/>
    <w:rsid w:val="58971ED9"/>
    <w:rsid w:val="59095AC3"/>
    <w:rsid w:val="5A4E660B"/>
    <w:rsid w:val="5AC43BB3"/>
    <w:rsid w:val="5B4B6D2A"/>
    <w:rsid w:val="5BAA7871"/>
    <w:rsid w:val="5CF90509"/>
    <w:rsid w:val="5D722D1F"/>
    <w:rsid w:val="5E3875F0"/>
    <w:rsid w:val="5E5D3FC0"/>
    <w:rsid w:val="5EE27322"/>
    <w:rsid w:val="5EF31427"/>
    <w:rsid w:val="5F930E29"/>
    <w:rsid w:val="600038A2"/>
    <w:rsid w:val="60D64C64"/>
    <w:rsid w:val="61430179"/>
    <w:rsid w:val="616109D2"/>
    <w:rsid w:val="61A728D1"/>
    <w:rsid w:val="61DE6051"/>
    <w:rsid w:val="622749F8"/>
    <w:rsid w:val="62D07361"/>
    <w:rsid w:val="632626A5"/>
    <w:rsid w:val="63443525"/>
    <w:rsid w:val="63585E05"/>
    <w:rsid w:val="65A10DC9"/>
    <w:rsid w:val="66B028AC"/>
    <w:rsid w:val="67025B7E"/>
    <w:rsid w:val="67572E7D"/>
    <w:rsid w:val="679270B1"/>
    <w:rsid w:val="67BC1058"/>
    <w:rsid w:val="67D6379C"/>
    <w:rsid w:val="67F2493E"/>
    <w:rsid w:val="687D7801"/>
    <w:rsid w:val="68FF4D3E"/>
    <w:rsid w:val="6A345460"/>
    <w:rsid w:val="6A9F22C2"/>
    <w:rsid w:val="6BE91CC9"/>
    <w:rsid w:val="6BE96C4B"/>
    <w:rsid w:val="6C5E44A0"/>
    <w:rsid w:val="6CD70A0C"/>
    <w:rsid w:val="6CE93325"/>
    <w:rsid w:val="6CFE2750"/>
    <w:rsid w:val="6DC143C3"/>
    <w:rsid w:val="6E8421A4"/>
    <w:rsid w:val="6EB73ECF"/>
    <w:rsid w:val="6F9B77A5"/>
    <w:rsid w:val="6FFE566A"/>
    <w:rsid w:val="701A36C0"/>
    <w:rsid w:val="701E3F32"/>
    <w:rsid w:val="719F5389"/>
    <w:rsid w:val="727D13E4"/>
    <w:rsid w:val="729177E1"/>
    <w:rsid w:val="733674CB"/>
    <w:rsid w:val="73605149"/>
    <w:rsid w:val="736222E9"/>
    <w:rsid w:val="73974727"/>
    <w:rsid w:val="74090111"/>
    <w:rsid w:val="743B50B2"/>
    <w:rsid w:val="74510D7A"/>
    <w:rsid w:val="756953C3"/>
    <w:rsid w:val="75FF2B45"/>
    <w:rsid w:val="765B1BC5"/>
    <w:rsid w:val="769B452E"/>
    <w:rsid w:val="77521091"/>
    <w:rsid w:val="776A3CBC"/>
    <w:rsid w:val="77A0627F"/>
    <w:rsid w:val="77F51A1C"/>
    <w:rsid w:val="792571A1"/>
    <w:rsid w:val="79403FCC"/>
    <w:rsid w:val="795826D0"/>
    <w:rsid w:val="79D90352"/>
    <w:rsid w:val="7A950CB7"/>
    <w:rsid w:val="7AD75B25"/>
    <w:rsid w:val="7BC25392"/>
    <w:rsid w:val="7C1542B5"/>
    <w:rsid w:val="7C357BD3"/>
    <w:rsid w:val="7CC85951"/>
    <w:rsid w:val="7DAA0D5C"/>
    <w:rsid w:val="7E5413D9"/>
    <w:rsid w:val="7ED51AB5"/>
    <w:rsid w:val="7EF83ADE"/>
    <w:rsid w:val="7EFB6D82"/>
    <w:rsid w:val="7F34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FollowedHyperlink"/>
    <w:basedOn w:val="5"/>
    <w:uiPriority w:val="0"/>
    <w:rPr>
      <w:color w:val="FFB66C"/>
      <w:u w:val="none"/>
    </w:rPr>
  </w:style>
  <w:style w:type="character" w:styleId="8">
    <w:name w:val="Emphasis"/>
    <w:basedOn w:val="5"/>
    <w:uiPriority w:val="0"/>
  </w:style>
  <w:style w:type="character" w:styleId="9">
    <w:name w:val="Hyperlink"/>
    <w:basedOn w:val="5"/>
    <w:autoRedefine/>
    <w:qFormat/>
    <w:uiPriority w:val="0"/>
    <w:rPr>
      <w:color w:val="FFB66C"/>
      <w:u w:val="none"/>
    </w:rPr>
  </w:style>
  <w:style w:type="character" w:customStyle="1" w:styleId="10">
    <w:name w:val="zcjy"/>
    <w:basedOn w:val="5"/>
    <w:uiPriority w:val="0"/>
    <w:rPr>
      <w:shd w:val="clear" w:color="auto" w:fill="35C977"/>
    </w:rPr>
  </w:style>
  <w:style w:type="character" w:customStyle="1" w:styleId="11">
    <w:name w:val="ydx"/>
    <w:basedOn w:val="5"/>
    <w:uiPriority w:val="0"/>
    <w:rPr>
      <w:shd w:val="clear" w:color="auto" w:fill="D7D515"/>
    </w:rPr>
  </w:style>
  <w:style w:type="character" w:customStyle="1" w:styleId="12">
    <w:name w:val="content1"/>
    <w:basedOn w:val="5"/>
    <w:uiPriority w:val="0"/>
    <w:rPr>
      <w:rFonts w:ascii="微软雅黑" w:hAnsi="微软雅黑" w:eastAsia="微软雅黑" w:cs="微软雅黑"/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406</Words>
  <Characters>432</Characters>
  <Lines>4</Lines>
  <Paragraphs>1</Paragraphs>
  <TotalTime>0</TotalTime>
  <ScaleCrop>false</ScaleCrop>
  <LinksUpToDate>false</LinksUpToDate>
  <CharactersWithSpaces>480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2014-10-22T11:50:00Z</dcterms:created>
  <dc:creator>china</dc:creator>
  <cp:lastModifiedBy>张治儒</cp:lastModifiedBy>
  <cp:lastPrinted>2017-11-23T14:05:00Z</cp:lastPrinted>
  <dcterms:modified xsi:type="dcterms:W3CDTF">2024-04-29T17:40:00Z</dcterms:modified>
  <dc:title>关于要求依法补缴社保和住房公积金的通知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94193852724A40DE9C2192F4952C0BB5_13</vt:lpwstr>
  </property>
</Properties>
</file>