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cs="宋体"/>
          <w:b/>
          <w:bCs/>
          <w:sz w:val="44"/>
          <w:szCs w:val="44"/>
        </w:rPr>
        <w:t>申请执行收款账户确认书</w:t>
      </w:r>
    </w:p>
    <w:p>
      <w:pPr>
        <w:rPr>
          <w:sz w:val="32"/>
          <w:szCs w:val="32"/>
        </w:rPr>
      </w:pP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u w:val="single"/>
          <w:lang w:val="en-US" w:eastAsia="zh-CN"/>
        </w:rPr>
        <w:t>惠州市XX区</w:t>
      </w:r>
      <w:r>
        <w:rPr>
          <w:rFonts w:hint="eastAsia" w:asciiTheme="majorEastAsia" w:hAnsiTheme="majorEastAsia" w:eastAsiaTheme="majorEastAsia" w:cstheme="majorEastAsia"/>
          <w:sz w:val="30"/>
          <w:szCs w:val="30"/>
        </w:rPr>
        <w:t>人民法院：</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snapToGrid w:val="0"/>
          <w:kern w:val="0"/>
          <w:sz w:val="30"/>
          <w:szCs w:val="30"/>
          <w:u w:val="single"/>
        </w:rPr>
      </w:pPr>
      <w:r>
        <w:rPr>
          <w:rFonts w:hint="eastAsia" w:asciiTheme="majorEastAsia" w:hAnsiTheme="majorEastAsia" w:eastAsiaTheme="majorEastAsia" w:cstheme="majorEastAsia"/>
          <w:snapToGrid w:val="0"/>
          <w:kern w:val="0"/>
          <w:sz w:val="30"/>
          <w:szCs w:val="30"/>
          <w:lang w:val="en-US" w:eastAsia="zh-CN"/>
        </w:rPr>
        <w:t xml:space="preserve">    </w:t>
      </w:r>
      <w:r>
        <w:rPr>
          <w:rFonts w:hint="eastAsia" w:asciiTheme="majorEastAsia" w:hAnsiTheme="majorEastAsia" w:eastAsiaTheme="majorEastAsia" w:cstheme="majorEastAsia"/>
          <w:snapToGrid w:val="0"/>
          <w:kern w:val="0"/>
          <w:sz w:val="30"/>
          <w:szCs w:val="30"/>
        </w:rPr>
        <w:t>关于申请执行人</w:t>
      </w:r>
      <w:r>
        <w:rPr>
          <w:rFonts w:hint="eastAsia" w:asciiTheme="majorEastAsia" w:hAnsiTheme="majorEastAsia" w:eastAsiaTheme="majorEastAsia" w:cstheme="majorEastAsia"/>
          <w:snapToGrid w:val="0"/>
          <w:kern w:val="0"/>
          <w:sz w:val="30"/>
          <w:szCs w:val="30"/>
          <w:u w:val="single"/>
        </w:rPr>
        <w:t xml:space="preserve"> </w:t>
      </w:r>
      <w:r>
        <w:rPr>
          <w:rFonts w:hint="eastAsia" w:asciiTheme="majorEastAsia" w:hAnsiTheme="majorEastAsia" w:eastAsiaTheme="majorEastAsia" w:cstheme="majorEastAsia"/>
          <w:snapToGrid w:val="0"/>
          <w:kern w:val="0"/>
          <w:sz w:val="30"/>
          <w:szCs w:val="30"/>
          <w:u w:val="single"/>
          <w:lang w:val="en-US" w:eastAsia="zh-CN"/>
        </w:rPr>
        <w:t xml:space="preserve">   </w:t>
      </w:r>
      <w:r>
        <w:rPr>
          <w:rFonts w:hint="eastAsia" w:asciiTheme="majorEastAsia" w:hAnsiTheme="majorEastAsia" w:eastAsiaTheme="majorEastAsia" w:cstheme="majorEastAsia"/>
          <w:snapToGrid w:val="0"/>
          <w:kern w:val="0"/>
          <w:sz w:val="30"/>
          <w:szCs w:val="30"/>
          <w:u w:val="single"/>
        </w:rPr>
        <w:t>XXX</w:t>
      </w:r>
      <w:r>
        <w:rPr>
          <w:rFonts w:hint="eastAsia" w:asciiTheme="majorEastAsia" w:hAnsiTheme="majorEastAsia" w:eastAsiaTheme="majorEastAsia" w:cstheme="majorEastAsia"/>
          <w:snapToGrid w:val="0"/>
          <w:kern w:val="0"/>
          <w:sz w:val="30"/>
          <w:szCs w:val="30"/>
          <w:u w:val="single"/>
          <w:lang w:val="en-US" w:eastAsia="zh-CN"/>
        </w:rPr>
        <w:t xml:space="preserve">     </w:t>
      </w:r>
      <w:r>
        <w:rPr>
          <w:rFonts w:hint="eastAsia" w:asciiTheme="majorEastAsia" w:hAnsiTheme="majorEastAsia" w:eastAsiaTheme="majorEastAsia" w:cstheme="majorEastAsia"/>
          <w:snapToGrid w:val="0"/>
          <w:kern w:val="0"/>
          <w:sz w:val="30"/>
          <w:szCs w:val="30"/>
          <w:u w:val="single"/>
        </w:rPr>
        <w:t xml:space="preserve"> </w:t>
      </w:r>
      <w:r>
        <w:rPr>
          <w:rFonts w:hint="eastAsia" w:asciiTheme="majorEastAsia" w:hAnsiTheme="majorEastAsia" w:eastAsiaTheme="majorEastAsia" w:cstheme="majorEastAsia"/>
          <w:snapToGrid w:val="0"/>
          <w:kern w:val="0"/>
          <w:sz w:val="30"/>
          <w:szCs w:val="30"/>
        </w:rPr>
        <w:t xml:space="preserve"> 申请执行</w:t>
      </w:r>
      <w:r>
        <w:rPr>
          <w:rFonts w:hint="eastAsia" w:asciiTheme="majorEastAsia" w:hAnsiTheme="majorEastAsia" w:eastAsiaTheme="majorEastAsia" w:cstheme="majorEastAsia"/>
          <w:snapToGrid w:val="0"/>
          <w:kern w:val="0"/>
          <w:sz w:val="30"/>
          <w:szCs w:val="30"/>
          <w:u w:val="single"/>
          <w:lang w:val="en-US" w:eastAsia="zh-CN"/>
        </w:rPr>
        <w:t xml:space="preserve">  </w:t>
      </w:r>
      <w:r>
        <w:rPr>
          <w:rFonts w:hint="eastAsia" w:asciiTheme="majorEastAsia" w:hAnsiTheme="majorEastAsia" w:eastAsiaTheme="majorEastAsia" w:cstheme="majorEastAsia"/>
          <w:snapToGrid w:val="0"/>
          <w:kern w:val="0"/>
          <w:sz w:val="30"/>
          <w:szCs w:val="30"/>
          <w:u w:val="single"/>
        </w:rPr>
        <w:t>惠州市XXXX有限公司XXXX</w:t>
      </w:r>
      <w:r>
        <w:rPr>
          <w:rFonts w:hint="eastAsia" w:asciiTheme="majorEastAsia" w:hAnsiTheme="majorEastAsia" w:eastAsiaTheme="majorEastAsia" w:cstheme="majorEastAsia"/>
          <w:snapToGrid w:val="0"/>
          <w:kern w:val="0"/>
          <w:sz w:val="30"/>
          <w:szCs w:val="30"/>
          <w:u w:val="single"/>
          <w:lang w:val="en-US" w:eastAsia="zh-CN"/>
        </w:rPr>
        <w:t xml:space="preserve"> </w:t>
      </w:r>
      <w:r>
        <w:rPr>
          <w:rFonts w:hint="eastAsia" w:asciiTheme="majorEastAsia" w:hAnsiTheme="majorEastAsia" w:eastAsiaTheme="majorEastAsia" w:cstheme="majorEastAsia"/>
          <w:snapToGrid w:val="0"/>
          <w:kern w:val="0"/>
          <w:sz w:val="30"/>
          <w:szCs w:val="30"/>
          <w:u w:val="single"/>
        </w:rPr>
        <w:t xml:space="preserve"> </w:t>
      </w:r>
      <w:r>
        <w:rPr>
          <w:rFonts w:hint="eastAsia" w:asciiTheme="majorEastAsia" w:hAnsiTheme="majorEastAsia" w:eastAsiaTheme="majorEastAsia" w:cstheme="majorEastAsia"/>
          <w:snapToGrid w:val="0"/>
          <w:kern w:val="0"/>
          <w:sz w:val="30"/>
          <w:szCs w:val="30"/>
        </w:rPr>
        <w:t>一案，案号为（20</w:t>
      </w:r>
      <w:r>
        <w:rPr>
          <w:rFonts w:hint="eastAsia" w:asciiTheme="majorEastAsia" w:hAnsiTheme="majorEastAsia" w:eastAsiaTheme="majorEastAsia" w:cstheme="majorEastAsia"/>
          <w:snapToGrid w:val="0"/>
          <w:kern w:val="0"/>
          <w:sz w:val="30"/>
          <w:szCs w:val="30"/>
          <w:u w:val="single"/>
        </w:rPr>
        <w:t>XX</w:t>
      </w:r>
      <w:r>
        <w:rPr>
          <w:rFonts w:hint="eastAsia" w:asciiTheme="majorEastAsia" w:hAnsiTheme="majorEastAsia" w:eastAsiaTheme="majorEastAsia" w:cstheme="majorEastAsia"/>
          <w:snapToGrid w:val="0"/>
          <w:kern w:val="0"/>
          <w:sz w:val="30"/>
          <w:szCs w:val="30"/>
        </w:rPr>
        <w:t>）粤XXX执</w:t>
      </w:r>
      <w:r>
        <w:rPr>
          <w:rFonts w:hint="eastAsia" w:asciiTheme="majorEastAsia" w:hAnsiTheme="majorEastAsia" w:eastAsiaTheme="majorEastAsia" w:cstheme="majorEastAsia"/>
          <w:snapToGrid w:val="0"/>
          <w:kern w:val="0"/>
          <w:sz w:val="30"/>
          <w:szCs w:val="30"/>
          <w:u w:val="single"/>
        </w:rPr>
        <w:t xml:space="preserve">  XXXX  </w:t>
      </w:r>
      <w:r>
        <w:rPr>
          <w:rFonts w:hint="eastAsia" w:asciiTheme="majorEastAsia" w:hAnsiTheme="majorEastAsia" w:eastAsiaTheme="majorEastAsia" w:cstheme="majorEastAsia"/>
          <w:snapToGrid w:val="0"/>
          <w:kern w:val="0"/>
          <w:sz w:val="30"/>
          <w:szCs w:val="30"/>
        </w:rPr>
        <w:t>号，请将案件执行过程中</w:t>
      </w:r>
      <w:r>
        <w:rPr>
          <w:rFonts w:hint="eastAsia" w:asciiTheme="majorEastAsia" w:hAnsiTheme="majorEastAsia" w:eastAsiaTheme="majorEastAsia" w:cstheme="majorEastAsia"/>
          <w:snapToGrid w:val="0"/>
          <w:kern w:val="0"/>
          <w:sz w:val="30"/>
          <w:szCs w:val="30"/>
        </w:rPr>
        <w:t>执行到位款项直接汇付到申请执行人以下收款账户：</w:t>
      </w: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开户行：</w:t>
      </w:r>
      <w:r>
        <w:rPr>
          <w:rFonts w:hint="eastAsia" w:asciiTheme="majorEastAsia" w:hAnsiTheme="majorEastAsia" w:eastAsiaTheme="majorEastAsia" w:cstheme="majorEastAsia"/>
          <w:sz w:val="30"/>
          <w:szCs w:val="30"/>
          <w:u w:val="single"/>
        </w:rPr>
        <w:t xml:space="preserve"> 中国XX</w:t>
      </w:r>
      <w:r>
        <w:rPr>
          <w:rFonts w:hint="eastAsia" w:asciiTheme="majorEastAsia" w:hAnsiTheme="majorEastAsia" w:eastAsiaTheme="majorEastAsia" w:cstheme="majorEastAsia"/>
          <w:sz w:val="30"/>
          <w:szCs w:val="30"/>
          <w:u w:val="single"/>
          <w:lang w:val="en-US" w:eastAsia="zh-CN"/>
        </w:rPr>
        <w:t>银行</w:t>
      </w:r>
      <w:r>
        <w:rPr>
          <w:rFonts w:hint="eastAsia" w:asciiTheme="majorEastAsia" w:hAnsiTheme="majorEastAsia" w:eastAsiaTheme="majorEastAsia" w:cstheme="majorEastAsia"/>
          <w:sz w:val="30"/>
          <w:szCs w:val="30"/>
          <w:u w:val="single"/>
        </w:rPr>
        <w:t>XX分行XX支行</w:t>
      </w:r>
      <w:r>
        <w:rPr>
          <w:rFonts w:hint="eastAsia" w:asciiTheme="majorEastAsia" w:hAnsiTheme="majorEastAsia" w:eastAsiaTheme="majorEastAsia" w:cstheme="majorEastAsia"/>
          <w:sz w:val="30"/>
          <w:szCs w:val="30"/>
        </w:rPr>
        <w:t xml:space="preserve"> （具体到银行所在地级市）</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户</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名</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u w:val="single"/>
          <w:lang w:val="en-US" w:eastAsia="zh-CN"/>
        </w:rPr>
        <w:t>XXX</w:t>
      </w:r>
      <w:r>
        <w:rPr>
          <w:rFonts w:hint="eastAsia"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u w:val="single"/>
          <w:lang w:val="en-US" w:eastAsia="zh-CN"/>
        </w:rPr>
        <w:t xml:space="preserve">       </w:t>
      </w:r>
      <w:r>
        <w:rPr>
          <w:rFonts w:hint="eastAsia"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u w:val="single"/>
          <w:lang w:val="en-US" w:eastAsia="zh-CN"/>
        </w:rPr>
        <w:t xml:space="preserve"> </w:t>
      </w:r>
      <w:r>
        <w:rPr>
          <w:rFonts w:hint="eastAsia" w:asciiTheme="majorEastAsia" w:hAnsiTheme="majorEastAsia" w:eastAsiaTheme="majorEastAsia" w:cstheme="majorEastAsia"/>
          <w:sz w:val="30"/>
          <w:szCs w:val="30"/>
        </w:rPr>
        <w:t>（须申请执行人本人账户）</w:t>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账</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号：</w:t>
      </w:r>
      <w:r>
        <w:rPr>
          <w:rFonts w:hint="eastAsia"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u w:val="single"/>
          <w:lang w:val="en-US" w:eastAsia="zh-CN"/>
        </w:rPr>
        <w:t xml:space="preserve">XXXX XXXX XXXX XXXX XXX </w:t>
      </w:r>
      <w:r>
        <w:rPr>
          <w:rFonts w:hint="eastAsia" w:asciiTheme="majorEastAsia" w:hAnsiTheme="majorEastAsia" w:eastAsiaTheme="majorEastAsia" w:cstheme="majorEastAsia"/>
          <w:sz w:val="30"/>
          <w:szCs w:val="30"/>
          <w:u w:val="single"/>
        </w:rPr>
        <w:t xml:space="preserve"> </w:t>
      </w:r>
    </w:p>
    <w:p>
      <w:pPr>
        <w:rPr>
          <w:rFonts w:hint="eastAsia" w:asciiTheme="majorEastAsia" w:hAnsiTheme="majorEastAsia" w:eastAsiaTheme="majorEastAsia" w:cstheme="majorEastAsia"/>
          <w:b/>
          <w:sz w:val="30"/>
          <w:szCs w:val="30"/>
        </w:rPr>
      </w:pPr>
    </w:p>
    <w:p>
      <w:pP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如上述收款账户信息需要变更，我方承诺将第一时间向法院提交书面申请，否则，由此导致的法律后果由我方自行承担。</w:t>
      </w:r>
    </w:p>
    <w:p>
      <w:pPr>
        <w:rPr>
          <w:rFonts w:hint="eastAsia" w:asciiTheme="majorEastAsia" w:hAnsiTheme="majorEastAsia" w:eastAsiaTheme="majorEastAsia" w:cstheme="majorEastAsia"/>
          <w:b/>
          <w:sz w:val="30"/>
          <w:szCs w:val="30"/>
        </w:rPr>
      </w:pPr>
    </w:p>
    <w:p>
      <w:pP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附件：收款账户银行卡复印件</w:t>
      </w:r>
    </w:p>
    <w:p>
      <w:pPr>
        <w:ind w:firstLine="660"/>
        <w:rPr>
          <w:rFonts w:hint="eastAsia" w:asciiTheme="majorEastAsia" w:hAnsiTheme="majorEastAsia" w:eastAsiaTheme="majorEastAsia" w:cstheme="majorEastAsia"/>
          <w:sz w:val="30"/>
          <w:szCs w:val="30"/>
        </w:rPr>
      </w:pPr>
    </w:p>
    <w:p>
      <w:pPr>
        <w:ind w:firstLine="660"/>
        <w:rPr>
          <w:rFonts w:hint="eastAsia" w:asciiTheme="majorEastAsia" w:hAnsiTheme="majorEastAsia" w:eastAsiaTheme="majorEastAsia" w:cstheme="majorEastAsia"/>
          <w:sz w:val="30"/>
          <w:szCs w:val="30"/>
        </w:rPr>
      </w:pPr>
    </w:p>
    <w:p>
      <w:pPr>
        <w:ind w:firstLine="66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申请执行人：XXX</w:t>
      </w:r>
    </w:p>
    <w:p>
      <w:pPr>
        <w:ind w:firstLine="660"/>
        <w:rPr>
          <w:rFonts w:hint="eastAsia" w:asciiTheme="majorEastAsia" w:hAnsiTheme="majorEastAsia" w:eastAsiaTheme="majorEastAsia" w:cstheme="majorEastAsia"/>
          <w:sz w:val="30"/>
          <w:szCs w:val="30"/>
        </w:rPr>
      </w:pPr>
    </w:p>
    <w:p>
      <w:pPr>
        <w:ind w:firstLine="66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 xml:space="preserve">  日期：</w:t>
      </w:r>
      <w:r>
        <w:rPr>
          <w:rFonts w:hint="eastAsia" w:asciiTheme="majorEastAsia" w:hAnsiTheme="majorEastAsia" w:eastAsiaTheme="majorEastAsia" w:cstheme="majorEastAsia"/>
          <w:sz w:val="30"/>
          <w:szCs w:val="30"/>
          <w:lang w:val="en-US" w:eastAsia="zh-CN"/>
        </w:rPr>
        <w:t>XXXX年XX月XX日</w:t>
      </w:r>
    </w:p>
    <w:p>
      <w:pPr>
        <w:ind w:firstLine="660"/>
        <w:rPr>
          <w:rFonts w:hint="default" w:asciiTheme="majorEastAsia" w:hAnsiTheme="majorEastAsia" w:eastAsiaTheme="majorEastAsia" w:cstheme="majorEastAsia"/>
          <w:sz w:val="30"/>
          <w:szCs w:val="30"/>
          <w:lang w:val="en-US" w:eastAsia="zh-CN"/>
        </w:rPr>
      </w:pPr>
      <w:bookmarkStart w:id="0" w:name="_GoBack"/>
      <w:bookmarkEnd w:id="0"/>
    </w:p>
    <w:p>
      <w:pPr>
        <w:ind w:firstLine="660"/>
        <w:rPr>
          <w:rFonts w:cs="宋体"/>
          <w:sz w:val="30"/>
          <w:szCs w:val="30"/>
        </w:rPr>
      </w:pPr>
    </w:p>
    <w:p>
      <w:pPr>
        <w:spacing w:line="560" w:lineRule="exact"/>
        <w:rPr>
          <w:rFonts w:ascii="仿宋_GB2312" w:hAnsi="仿宋" w:eastAsia="仿宋_GB2312" w:cs="仿宋"/>
          <w:b/>
          <w:sz w:val="32"/>
          <w:szCs w:val="32"/>
          <w:highlight w:val="yellow"/>
        </w:rPr>
      </w:pPr>
      <w:r>
        <w:rPr>
          <w:rFonts w:hint="eastAsia" w:ascii="仿宋_GB2312" w:hAnsi="黑体" w:eastAsia="仿宋_GB2312"/>
          <w:b/>
          <w:sz w:val="32"/>
          <w:szCs w:val="32"/>
        </w:rPr>
        <w:t>《申请执行收款账户确认书》填写说明：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1.所确认的申请收款账户信息适用于强制执行程序，法院将执行款直接付入该账户，款项到账时，即视为申请执行人确认已实际收取对应金额的执行款；</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2.原则上申请执行收款账户须为申请执行人本人账户，如个别申请执行人要求由其他账户代收，除填写申请执行收款账户确认书外，还需提交书面情况说明及授权委托书；</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3.签章人必须是申请执行人本人或其特别授权代理人，申请执行人为自然人的由本人或其特别授权代理人签名并捺指模，申请执行人为法人或其他非法人组织的须加盖公章或由法定代表人（负责人）或其特别授权代理人签名并捺指模；</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4.填写的收款账户信息如变更，应由申请执行人或其特别授权代理人第一时间向法院提交书面申请并提供变更后的收款账户信息。</w:t>
      </w:r>
    </w:p>
    <w:p>
      <w:pPr>
        <w:rPr>
          <w:rFonts w:ascii="仿宋_GB2312" w:hAnsi="仿宋" w:eastAsia="仿宋_GB2312" w:cs="仿宋"/>
          <w:sz w:val="32"/>
          <w:szCs w:val="32"/>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2QxNmY3Y2ExODhjNDNhNjg1ZDRhYjM3NzA2NWUifQ=="/>
  </w:docVars>
  <w:rsids>
    <w:rsidRoot w:val="009E5D36"/>
    <w:rsid w:val="000207E7"/>
    <w:rsid w:val="00022048"/>
    <w:rsid w:val="000335A5"/>
    <w:rsid w:val="000366E3"/>
    <w:rsid w:val="000566CE"/>
    <w:rsid w:val="0006505E"/>
    <w:rsid w:val="00075C08"/>
    <w:rsid w:val="0007771A"/>
    <w:rsid w:val="00081698"/>
    <w:rsid w:val="00092B42"/>
    <w:rsid w:val="000B08C7"/>
    <w:rsid w:val="000B317F"/>
    <w:rsid w:val="000C36BD"/>
    <w:rsid w:val="000C7473"/>
    <w:rsid w:val="000D6040"/>
    <w:rsid w:val="000E3D00"/>
    <w:rsid w:val="000E775A"/>
    <w:rsid w:val="000F11EB"/>
    <w:rsid w:val="000F1519"/>
    <w:rsid w:val="000F73CF"/>
    <w:rsid w:val="001029A0"/>
    <w:rsid w:val="00102E2A"/>
    <w:rsid w:val="00125079"/>
    <w:rsid w:val="0013306E"/>
    <w:rsid w:val="00137032"/>
    <w:rsid w:val="00137ABC"/>
    <w:rsid w:val="00137D45"/>
    <w:rsid w:val="00145B45"/>
    <w:rsid w:val="00153B5A"/>
    <w:rsid w:val="0015657E"/>
    <w:rsid w:val="00161BF1"/>
    <w:rsid w:val="001717D7"/>
    <w:rsid w:val="00173A52"/>
    <w:rsid w:val="00173C7E"/>
    <w:rsid w:val="00181F70"/>
    <w:rsid w:val="00185CCF"/>
    <w:rsid w:val="001918FD"/>
    <w:rsid w:val="001A0827"/>
    <w:rsid w:val="001A0A32"/>
    <w:rsid w:val="001A279D"/>
    <w:rsid w:val="001A5C40"/>
    <w:rsid w:val="001A6E5C"/>
    <w:rsid w:val="001B33A6"/>
    <w:rsid w:val="001B4474"/>
    <w:rsid w:val="001C0E40"/>
    <w:rsid w:val="001C1170"/>
    <w:rsid w:val="001C39DB"/>
    <w:rsid w:val="001C4BE7"/>
    <w:rsid w:val="001C4E87"/>
    <w:rsid w:val="001D026B"/>
    <w:rsid w:val="001D1801"/>
    <w:rsid w:val="001D6922"/>
    <w:rsid w:val="00200D89"/>
    <w:rsid w:val="002025CB"/>
    <w:rsid w:val="0020290B"/>
    <w:rsid w:val="00206F10"/>
    <w:rsid w:val="00215436"/>
    <w:rsid w:val="002178FB"/>
    <w:rsid w:val="00224C25"/>
    <w:rsid w:val="00227B7A"/>
    <w:rsid w:val="002327DC"/>
    <w:rsid w:val="0023559D"/>
    <w:rsid w:val="00244C48"/>
    <w:rsid w:val="0024550B"/>
    <w:rsid w:val="00256130"/>
    <w:rsid w:val="0026218E"/>
    <w:rsid w:val="00272C6C"/>
    <w:rsid w:val="00273CF8"/>
    <w:rsid w:val="00274B66"/>
    <w:rsid w:val="00281B73"/>
    <w:rsid w:val="00282766"/>
    <w:rsid w:val="002A16E3"/>
    <w:rsid w:val="002A5AFA"/>
    <w:rsid w:val="002A7BCD"/>
    <w:rsid w:val="002B270D"/>
    <w:rsid w:val="002B43A2"/>
    <w:rsid w:val="002B4C90"/>
    <w:rsid w:val="002B4EFB"/>
    <w:rsid w:val="002B7023"/>
    <w:rsid w:val="002B7D79"/>
    <w:rsid w:val="002C391D"/>
    <w:rsid w:val="002C716B"/>
    <w:rsid w:val="002D088A"/>
    <w:rsid w:val="002D0C17"/>
    <w:rsid w:val="002D3324"/>
    <w:rsid w:val="002D4F2A"/>
    <w:rsid w:val="002E5242"/>
    <w:rsid w:val="002E78AA"/>
    <w:rsid w:val="002F0FF0"/>
    <w:rsid w:val="002F20C9"/>
    <w:rsid w:val="003033E4"/>
    <w:rsid w:val="00303736"/>
    <w:rsid w:val="00307740"/>
    <w:rsid w:val="003178A6"/>
    <w:rsid w:val="003264AF"/>
    <w:rsid w:val="0033041F"/>
    <w:rsid w:val="00331CD0"/>
    <w:rsid w:val="00332153"/>
    <w:rsid w:val="003331CE"/>
    <w:rsid w:val="00345DB0"/>
    <w:rsid w:val="003466F1"/>
    <w:rsid w:val="0035066A"/>
    <w:rsid w:val="00354907"/>
    <w:rsid w:val="00362969"/>
    <w:rsid w:val="00365211"/>
    <w:rsid w:val="003710BA"/>
    <w:rsid w:val="003723AE"/>
    <w:rsid w:val="00372A68"/>
    <w:rsid w:val="00373BC4"/>
    <w:rsid w:val="00374845"/>
    <w:rsid w:val="00374AD7"/>
    <w:rsid w:val="00377D4B"/>
    <w:rsid w:val="003A1A3E"/>
    <w:rsid w:val="003A3465"/>
    <w:rsid w:val="003B5A3E"/>
    <w:rsid w:val="003C1E62"/>
    <w:rsid w:val="003C3867"/>
    <w:rsid w:val="003C3A49"/>
    <w:rsid w:val="003F2495"/>
    <w:rsid w:val="003F3AE9"/>
    <w:rsid w:val="003F3FA2"/>
    <w:rsid w:val="003F42CF"/>
    <w:rsid w:val="003F4E41"/>
    <w:rsid w:val="003F524F"/>
    <w:rsid w:val="003F5908"/>
    <w:rsid w:val="003F6A9D"/>
    <w:rsid w:val="003F7B83"/>
    <w:rsid w:val="00402CC1"/>
    <w:rsid w:val="00407EB4"/>
    <w:rsid w:val="00415510"/>
    <w:rsid w:val="00415920"/>
    <w:rsid w:val="00415C17"/>
    <w:rsid w:val="00417808"/>
    <w:rsid w:val="00417E45"/>
    <w:rsid w:val="0042300F"/>
    <w:rsid w:val="00424E0A"/>
    <w:rsid w:val="004255B0"/>
    <w:rsid w:val="00425719"/>
    <w:rsid w:val="00425B80"/>
    <w:rsid w:val="004345D0"/>
    <w:rsid w:val="0043506F"/>
    <w:rsid w:val="004406C8"/>
    <w:rsid w:val="00442B44"/>
    <w:rsid w:val="00456365"/>
    <w:rsid w:val="00462355"/>
    <w:rsid w:val="00464635"/>
    <w:rsid w:val="0046499B"/>
    <w:rsid w:val="00465439"/>
    <w:rsid w:val="00466368"/>
    <w:rsid w:val="00467E48"/>
    <w:rsid w:val="00470D18"/>
    <w:rsid w:val="004731B8"/>
    <w:rsid w:val="00480DA7"/>
    <w:rsid w:val="00484FA1"/>
    <w:rsid w:val="00484FB7"/>
    <w:rsid w:val="00491AAC"/>
    <w:rsid w:val="004922B7"/>
    <w:rsid w:val="00492D51"/>
    <w:rsid w:val="004B2946"/>
    <w:rsid w:val="004B7D62"/>
    <w:rsid w:val="004C6EE4"/>
    <w:rsid w:val="004D19F4"/>
    <w:rsid w:val="004E62E9"/>
    <w:rsid w:val="004E6A70"/>
    <w:rsid w:val="004E746F"/>
    <w:rsid w:val="004F5129"/>
    <w:rsid w:val="004F58DD"/>
    <w:rsid w:val="004F6047"/>
    <w:rsid w:val="00500342"/>
    <w:rsid w:val="00512445"/>
    <w:rsid w:val="00513B1E"/>
    <w:rsid w:val="0051435C"/>
    <w:rsid w:val="005147A3"/>
    <w:rsid w:val="00514A92"/>
    <w:rsid w:val="00524FD2"/>
    <w:rsid w:val="005269BB"/>
    <w:rsid w:val="00526B38"/>
    <w:rsid w:val="0053422F"/>
    <w:rsid w:val="00543AE6"/>
    <w:rsid w:val="00544D58"/>
    <w:rsid w:val="0054613E"/>
    <w:rsid w:val="00547FC2"/>
    <w:rsid w:val="005533A3"/>
    <w:rsid w:val="00553FD8"/>
    <w:rsid w:val="00556F52"/>
    <w:rsid w:val="005602B4"/>
    <w:rsid w:val="00562185"/>
    <w:rsid w:val="0056295E"/>
    <w:rsid w:val="00584644"/>
    <w:rsid w:val="005871FB"/>
    <w:rsid w:val="00592CF6"/>
    <w:rsid w:val="00593A71"/>
    <w:rsid w:val="005A11FC"/>
    <w:rsid w:val="005A7F78"/>
    <w:rsid w:val="005B0AF6"/>
    <w:rsid w:val="005B1D3A"/>
    <w:rsid w:val="005B2850"/>
    <w:rsid w:val="005B51CC"/>
    <w:rsid w:val="005C2A2D"/>
    <w:rsid w:val="005C529D"/>
    <w:rsid w:val="005D0ED0"/>
    <w:rsid w:val="005D4D66"/>
    <w:rsid w:val="005E0463"/>
    <w:rsid w:val="005E36DD"/>
    <w:rsid w:val="005F2C4F"/>
    <w:rsid w:val="005F3958"/>
    <w:rsid w:val="005F5A37"/>
    <w:rsid w:val="005F6A0C"/>
    <w:rsid w:val="006036EB"/>
    <w:rsid w:val="00604E75"/>
    <w:rsid w:val="00604E79"/>
    <w:rsid w:val="0060700C"/>
    <w:rsid w:val="00611FD2"/>
    <w:rsid w:val="00613C71"/>
    <w:rsid w:val="006148CE"/>
    <w:rsid w:val="00630B29"/>
    <w:rsid w:val="006336D3"/>
    <w:rsid w:val="00642419"/>
    <w:rsid w:val="00642C92"/>
    <w:rsid w:val="00643E34"/>
    <w:rsid w:val="00645B22"/>
    <w:rsid w:val="00650542"/>
    <w:rsid w:val="0065080E"/>
    <w:rsid w:val="0065338C"/>
    <w:rsid w:val="006560A5"/>
    <w:rsid w:val="00656BD7"/>
    <w:rsid w:val="00656D43"/>
    <w:rsid w:val="00661459"/>
    <w:rsid w:val="00661A96"/>
    <w:rsid w:val="00674B24"/>
    <w:rsid w:val="00675BFC"/>
    <w:rsid w:val="00687688"/>
    <w:rsid w:val="0069189E"/>
    <w:rsid w:val="00694421"/>
    <w:rsid w:val="00697D56"/>
    <w:rsid w:val="006A039C"/>
    <w:rsid w:val="006A1667"/>
    <w:rsid w:val="006A6D4E"/>
    <w:rsid w:val="006A7E86"/>
    <w:rsid w:val="006B14DC"/>
    <w:rsid w:val="006B30CF"/>
    <w:rsid w:val="006B39AB"/>
    <w:rsid w:val="006C0573"/>
    <w:rsid w:val="006C1EDD"/>
    <w:rsid w:val="006C6D13"/>
    <w:rsid w:val="006C6FF9"/>
    <w:rsid w:val="006C7047"/>
    <w:rsid w:val="006D1B7B"/>
    <w:rsid w:val="006D473A"/>
    <w:rsid w:val="006D5A80"/>
    <w:rsid w:val="006D6842"/>
    <w:rsid w:val="006E1397"/>
    <w:rsid w:val="006E281D"/>
    <w:rsid w:val="006E7D6B"/>
    <w:rsid w:val="006F0A6D"/>
    <w:rsid w:val="00707F55"/>
    <w:rsid w:val="00710C3F"/>
    <w:rsid w:val="007226DD"/>
    <w:rsid w:val="007232A1"/>
    <w:rsid w:val="00730064"/>
    <w:rsid w:val="00730228"/>
    <w:rsid w:val="00733357"/>
    <w:rsid w:val="00734101"/>
    <w:rsid w:val="007358AE"/>
    <w:rsid w:val="0073619C"/>
    <w:rsid w:val="00736AE4"/>
    <w:rsid w:val="007373E8"/>
    <w:rsid w:val="00740759"/>
    <w:rsid w:val="007461BF"/>
    <w:rsid w:val="00747544"/>
    <w:rsid w:val="00754B3B"/>
    <w:rsid w:val="00756DD7"/>
    <w:rsid w:val="007627D8"/>
    <w:rsid w:val="007742CB"/>
    <w:rsid w:val="00777781"/>
    <w:rsid w:val="007859F8"/>
    <w:rsid w:val="00785B51"/>
    <w:rsid w:val="00786842"/>
    <w:rsid w:val="007A3AE7"/>
    <w:rsid w:val="007A40FF"/>
    <w:rsid w:val="007A505E"/>
    <w:rsid w:val="007B04A8"/>
    <w:rsid w:val="007B2895"/>
    <w:rsid w:val="007B2B05"/>
    <w:rsid w:val="007B5DC4"/>
    <w:rsid w:val="007E4A9F"/>
    <w:rsid w:val="007F3615"/>
    <w:rsid w:val="00803819"/>
    <w:rsid w:val="00805DE9"/>
    <w:rsid w:val="008134CA"/>
    <w:rsid w:val="008272D4"/>
    <w:rsid w:val="008302C7"/>
    <w:rsid w:val="008336BB"/>
    <w:rsid w:val="00836E68"/>
    <w:rsid w:val="00886FF0"/>
    <w:rsid w:val="008916F3"/>
    <w:rsid w:val="00895ABB"/>
    <w:rsid w:val="008A63A4"/>
    <w:rsid w:val="008A6FD3"/>
    <w:rsid w:val="008B1ED6"/>
    <w:rsid w:val="008C6CE8"/>
    <w:rsid w:val="008D2892"/>
    <w:rsid w:val="008D4E43"/>
    <w:rsid w:val="008E57A5"/>
    <w:rsid w:val="008F7CA1"/>
    <w:rsid w:val="009032D9"/>
    <w:rsid w:val="00910320"/>
    <w:rsid w:val="00913255"/>
    <w:rsid w:val="00920C0E"/>
    <w:rsid w:val="009218DB"/>
    <w:rsid w:val="00926D59"/>
    <w:rsid w:val="009450CF"/>
    <w:rsid w:val="0095246F"/>
    <w:rsid w:val="0095258F"/>
    <w:rsid w:val="00957DD9"/>
    <w:rsid w:val="009649B6"/>
    <w:rsid w:val="009657E4"/>
    <w:rsid w:val="00971C76"/>
    <w:rsid w:val="0097221C"/>
    <w:rsid w:val="009738A7"/>
    <w:rsid w:val="009867B1"/>
    <w:rsid w:val="009944CD"/>
    <w:rsid w:val="009A6141"/>
    <w:rsid w:val="009B268E"/>
    <w:rsid w:val="009B2937"/>
    <w:rsid w:val="009B3D65"/>
    <w:rsid w:val="009C5CF6"/>
    <w:rsid w:val="009E3358"/>
    <w:rsid w:val="009E47F7"/>
    <w:rsid w:val="009E5D36"/>
    <w:rsid w:val="009F6D39"/>
    <w:rsid w:val="009F7983"/>
    <w:rsid w:val="00A016BC"/>
    <w:rsid w:val="00A0639C"/>
    <w:rsid w:val="00A07203"/>
    <w:rsid w:val="00A1094D"/>
    <w:rsid w:val="00A13429"/>
    <w:rsid w:val="00A166D8"/>
    <w:rsid w:val="00A20B1A"/>
    <w:rsid w:val="00A219B8"/>
    <w:rsid w:val="00A23CE3"/>
    <w:rsid w:val="00A442F2"/>
    <w:rsid w:val="00A450CC"/>
    <w:rsid w:val="00A464E6"/>
    <w:rsid w:val="00A531E2"/>
    <w:rsid w:val="00A53C20"/>
    <w:rsid w:val="00A614FA"/>
    <w:rsid w:val="00A73E79"/>
    <w:rsid w:val="00A80D44"/>
    <w:rsid w:val="00A85EC5"/>
    <w:rsid w:val="00A92682"/>
    <w:rsid w:val="00A97D10"/>
    <w:rsid w:val="00AA0BE5"/>
    <w:rsid w:val="00AA299C"/>
    <w:rsid w:val="00AA4F07"/>
    <w:rsid w:val="00AB0348"/>
    <w:rsid w:val="00AB55C6"/>
    <w:rsid w:val="00AC02C0"/>
    <w:rsid w:val="00AC4FFD"/>
    <w:rsid w:val="00AC5658"/>
    <w:rsid w:val="00AC70F1"/>
    <w:rsid w:val="00AD4A2F"/>
    <w:rsid w:val="00AD5CC3"/>
    <w:rsid w:val="00AD70BB"/>
    <w:rsid w:val="00AF1268"/>
    <w:rsid w:val="00AF4A15"/>
    <w:rsid w:val="00AF520B"/>
    <w:rsid w:val="00B30010"/>
    <w:rsid w:val="00B31EF3"/>
    <w:rsid w:val="00B34E7E"/>
    <w:rsid w:val="00B429FF"/>
    <w:rsid w:val="00B4310F"/>
    <w:rsid w:val="00B43B00"/>
    <w:rsid w:val="00B540D8"/>
    <w:rsid w:val="00B60EA5"/>
    <w:rsid w:val="00B701A6"/>
    <w:rsid w:val="00B80308"/>
    <w:rsid w:val="00B85DED"/>
    <w:rsid w:val="00B86294"/>
    <w:rsid w:val="00B94CB2"/>
    <w:rsid w:val="00B95D6D"/>
    <w:rsid w:val="00B978F1"/>
    <w:rsid w:val="00BA5F10"/>
    <w:rsid w:val="00BB08A9"/>
    <w:rsid w:val="00BB1042"/>
    <w:rsid w:val="00BB2DF0"/>
    <w:rsid w:val="00BD1592"/>
    <w:rsid w:val="00BE0590"/>
    <w:rsid w:val="00BF2371"/>
    <w:rsid w:val="00BF610B"/>
    <w:rsid w:val="00BF6ED2"/>
    <w:rsid w:val="00C02125"/>
    <w:rsid w:val="00C1661E"/>
    <w:rsid w:val="00C20531"/>
    <w:rsid w:val="00C2350C"/>
    <w:rsid w:val="00C357E2"/>
    <w:rsid w:val="00C3656C"/>
    <w:rsid w:val="00C52488"/>
    <w:rsid w:val="00C5624F"/>
    <w:rsid w:val="00C56CF0"/>
    <w:rsid w:val="00C6469E"/>
    <w:rsid w:val="00C6497C"/>
    <w:rsid w:val="00C77125"/>
    <w:rsid w:val="00C8216B"/>
    <w:rsid w:val="00C870DA"/>
    <w:rsid w:val="00C95ED9"/>
    <w:rsid w:val="00C97194"/>
    <w:rsid w:val="00CA10B1"/>
    <w:rsid w:val="00CA1F1B"/>
    <w:rsid w:val="00CA4FEE"/>
    <w:rsid w:val="00CA5813"/>
    <w:rsid w:val="00CB2144"/>
    <w:rsid w:val="00CC12EB"/>
    <w:rsid w:val="00CC3466"/>
    <w:rsid w:val="00CD134A"/>
    <w:rsid w:val="00CD3FA7"/>
    <w:rsid w:val="00CD743F"/>
    <w:rsid w:val="00CE0AE8"/>
    <w:rsid w:val="00CE5AF8"/>
    <w:rsid w:val="00CE7353"/>
    <w:rsid w:val="00CF2EA8"/>
    <w:rsid w:val="00D00489"/>
    <w:rsid w:val="00D1466C"/>
    <w:rsid w:val="00D16C8E"/>
    <w:rsid w:val="00D17452"/>
    <w:rsid w:val="00D23A13"/>
    <w:rsid w:val="00D24664"/>
    <w:rsid w:val="00D26C0E"/>
    <w:rsid w:val="00D3225B"/>
    <w:rsid w:val="00D344C3"/>
    <w:rsid w:val="00D36B3A"/>
    <w:rsid w:val="00D40C7E"/>
    <w:rsid w:val="00D50454"/>
    <w:rsid w:val="00D5372E"/>
    <w:rsid w:val="00D65E95"/>
    <w:rsid w:val="00D67E10"/>
    <w:rsid w:val="00D70D87"/>
    <w:rsid w:val="00D81B18"/>
    <w:rsid w:val="00D86DEC"/>
    <w:rsid w:val="00D91723"/>
    <w:rsid w:val="00DB7A65"/>
    <w:rsid w:val="00DC00A5"/>
    <w:rsid w:val="00DC1251"/>
    <w:rsid w:val="00DC1898"/>
    <w:rsid w:val="00DC1AB6"/>
    <w:rsid w:val="00DC31B9"/>
    <w:rsid w:val="00DD4306"/>
    <w:rsid w:val="00DD51B7"/>
    <w:rsid w:val="00DD745F"/>
    <w:rsid w:val="00DF1971"/>
    <w:rsid w:val="00E05ADD"/>
    <w:rsid w:val="00E06A86"/>
    <w:rsid w:val="00E076E7"/>
    <w:rsid w:val="00E12080"/>
    <w:rsid w:val="00E145F1"/>
    <w:rsid w:val="00E329CD"/>
    <w:rsid w:val="00E3627C"/>
    <w:rsid w:val="00E400C5"/>
    <w:rsid w:val="00E40B53"/>
    <w:rsid w:val="00E40F99"/>
    <w:rsid w:val="00E45939"/>
    <w:rsid w:val="00E54C35"/>
    <w:rsid w:val="00E55013"/>
    <w:rsid w:val="00E560C1"/>
    <w:rsid w:val="00E60E6A"/>
    <w:rsid w:val="00E61308"/>
    <w:rsid w:val="00E637F6"/>
    <w:rsid w:val="00E76BA4"/>
    <w:rsid w:val="00E85D2D"/>
    <w:rsid w:val="00E85EA1"/>
    <w:rsid w:val="00E9766C"/>
    <w:rsid w:val="00EB1E45"/>
    <w:rsid w:val="00EB20AF"/>
    <w:rsid w:val="00EC0FB2"/>
    <w:rsid w:val="00EC1F34"/>
    <w:rsid w:val="00EC6C91"/>
    <w:rsid w:val="00EC6E2E"/>
    <w:rsid w:val="00EC79FB"/>
    <w:rsid w:val="00ED451C"/>
    <w:rsid w:val="00EF22A1"/>
    <w:rsid w:val="00EF4A20"/>
    <w:rsid w:val="00EF5470"/>
    <w:rsid w:val="00F02CAC"/>
    <w:rsid w:val="00F05547"/>
    <w:rsid w:val="00F059CE"/>
    <w:rsid w:val="00F13F1F"/>
    <w:rsid w:val="00F2382A"/>
    <w:rsid w:val="00F24AA3"/>
    <w:rsid w:val="00F2525F"/>
    <w:rsid w:val="00F25CA6"/>
    <w:rsid w:val="00F3060B"/>
    <w:rsid w:val="00F33D91"/>
    <w:rsid w:val="00F405CF"/>
    <w:rsid w:val="00F54BB5"/>
    <w:rsid w:val="00F55F37"/>
    <w:rsid w:val="00F638E4"/>
    <w:rsid w:val="00F64554"/>
    <w:rsid w:val="00F673D8"/>
    <w:rsid w:val="00F677E3"/>
    <w:rsid w:val="00F67859"/>
    <w:rsid w:val="00F679C5"/>
    <w:rsid w:val="00F70D67"/>
    <w:rsid w:val="00F76F3C"/>
    <w:rsid w:val="00F9742B"/>
    <w:rsid w:val="00FA1328"/>
    <w:rsid w:val="00FA2392"/>
    <w:rsid w:val="00FA2D76"/>
    <w:rsid w:val="00FA5211"/>
    <w:rsid w:val="00FA7825"/>
    <w:rsid w:val="00FB518B"/>
    <w:rsid w:val="00FC3D1B"/>
    <w:rsid w:val="00FC56CA"/>
    <w:rsid w:val="00FD13D4"/>
    <w:rsid w:val="00FD17FE"/>
    <w:rsid w:val="00FE0411"/>
    <w:rsid w:val="00FE58CB"/>
    <w:rsid w:val="00FE713C"/>
    <w:rsid w:val="00FF0576"/>
    <w:rsid w:val="00FF236F"/>
    <w:rsid w:val="00FF4D66"/>
    <w:rsid w:val="00FF5567"/>
    <w:rsid w:val="0341549A"/>
    <w:rsid w:val="18055AA5"/>
    <w:rsid w:val="19143FA0"/>
    <w:rsid w:val="19241D0A"/>
    <w:rsid w:val="1CB57903"/>
    <w:rsid w:val="219F37C4"/>
    <w:rsid w:val="260E3B25"/>
    <w:rsid w:val="28461C9C"/>
    <w:rsid w:val="4FBF8F45"/>
    <w:rsid w:val="52CA0A85"/>
    <w:rsid w:val="628C5836"/>
    <w:rsid w:val="63F72B3A"/>
    <w:rsid w:val="6C12328F"/>
    <w:rsid w:val="6CBD0319"/>
    <w:rsid w:val="6EFECAD1"/>
    <w:rsid w:val="7B5B0CEF"/>
    <w:rsid w:val="7BEF2261"/>
    <w:rsid w:val="7D3E3E65"/>
    <w:rsid w:val="7EF7B2CB"/>
    <w:rsid w:val="7EFE2295"/>
    <w:rsid w:val="8BFFA2D3"/>
    <w:rsid w:val="953F1392"/>
    <w:rsid w:val="FB2F1FDA"/>
    <w:rsid w:val="FFAB46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8"/>
    <w:autoRedefine/>
    <w:semiHidden/>
    <w:unhideWhenUsed/>
    <w:qFormat/>
    <w:uiPriority w:val="99"/>
    <w:pPr>
      <w:ind w:left="100" w:leftChars="2500"/>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3"/>
    <w:qFormat/>
    <w:uiPriority w:val="0"/>
    <w:pPr>
      <w:spacing w:before="240" w:after="60"/>
      <w:jc w:val="center"/>
      <w:outlineLvl w:val="0"/>
    </w:pPr>
    <w:rPr>
      <w:rFonts w:asciiTheme="majorHAnsi" w:hAnsiTheme="majorHAnsi" w:cstheme="majorBidi"/>
      <w:b/>
      <w:bCs/>
      <w:sz w:val="32"/>
      <w:szCs w:val="32"/>
    </w:rPr>
  </w:style>
  <w:style w:type="character" w:customStyle="1" w:styleId="11">
    <w:name w:val="页脚 Char"/>
    <w:basedOn w:val="10"/>
    <w:link w:val="4"/>
    <w:autoRedefine/>
    <w:qFormat/>
    <w:uiPriority w:val="99"/>
    <w:rPr>
      <w:rFonts w:ascii="Times New Roman" w:hAnsi="Times New Roman"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标题 Char"/>
    <w:basedOn w:val="10"/>
    <w:link w:val="8"/>
    <w:autoRedefine/>
    <w:qFormat/>
    <w:uiPriority w:val="0"/>
    <w:rPr>
      <w:rFonts w:eastAsia="宋体" w:asciiTheme="majorHAnsi" w:hAnsiTheme="majorHAnsi" w:cstheme="majorBidi"/>
      <w:b/>
      <w:bCs/>
      <w:sz w:val="32"/>
      <w:szCs w:val="32"/>
    </w:rPr>
  </w:style>
  <w:style w:type="character" w:customStyle="1" w:styleId="14">
    <w:name w:val="页眉 Char"/>
    <w:basedOn w:val="10"/>
    <w:link w:val="5"/>
    <w:autoRedefine/>
    <w:qFormat/>
    <w:uiPriority w:val="99"/>
    <w:rPr>
      <w:rFonts w:ascii="Times New Roman" w:hAnsi="Times New Roman" w:eastAsia="宋体" w:cs="Times New Roman"/>
      <w:sz w:val="18"/>
      <w:szCs w:val="18"/>
    </w:rPr>
  </w:style>
  <w:style w:type="character" w:customStyle="1" w:styleId="15">
    <w:name w:val="批注框文本 Char"/>
    <w:basedOn w:val="10"/>
    <w:link w:val="3"/>
    <w:autoRedefine/>
    <w:semiHidden/>
    <w:qFormat/>
    <w:uiPriority w:val="99"/>
    <w:rPr>
      <w:rFonts w:ascii="Times New Roman" w:hAnsi="Times New Roman" w:eastAsia="宋体" w:cs="Times New Roman"/>
      <w:sz w:val="18"/>
      <w:szCs w:val="18"/>
    </w:rPr>
  </w:style>
  <w:style w:type="character" w:customStyle="1" w:styleId="16">
    <w:name w:val="副标题 Char"/>
    <w:basedOn w:val="10"/>
    <w:link w:val="6"/>
    <w:autoRedefine/>
    <w:qFormat/>
    <w:uiPriority w:val="11"/>
    <w:rPr>
      <w:rFonts w:eastAsia="宋体" w:asciiTheme="majorHAnsi" w:hAnsiTheme="majorHAnsi" w:cstheme="majorBidi"/>
      <w:b/>
      <w:bCs/>
      <w:kern w:val="28"/>
      <w:sz w:val="32"/>
      <w:szCs w:val="32"/>
    </w:rPr>
  </w:style>
  <w:style w:type="character" w:customStyle="1" w:styleId="17">
    <w:name w:val="15"/>
    <w:basedOn w:val="10"/>
    <w:autoRedefine/>
    <w:qFormat/>
    <w:uiPriority w:val="0"/>
    <w:rPr>
      <w:rFonts w:hint="default" w:ascii="Calibri" w:hAnsi="Calibri" w:cs="Calibri"/>
      <w:b/>
    </w:rPr>
  </w:style>
  <w:style w:type="character" w:customStyle="1" w:styleId="18">
    <w:name w:val="日期 Char"/>
    <w:basedOn w:val="10"/>
    <w:link w:val="2"/>
    <w:autoRedefine/>
    <w:semiHidden/>
    <w:qFormat/>
    <w:uiPriority w:val="99"/>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121</Words>
  <Characters>694</Characters>
  <Lines>5</Lines>
  <Paragraphs>1</Paragraphs>
  <TotalTime>0</TotalTime>
  <ScaleCrop>false</ScaleCrop>
  <LinksUpToDate>false</LinksUpToDate>
  <CharactersWithSpaces>814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2023-03-27T07:06:00Z</dcterms:created>
  <dc:creator>尹伊</dc:creator>
  <cp:lastModifiedBy>张治儒</cp:lastModifiedBy>
  <cp:lastPrinted>2023-03-21T02:48:00Z</cp:lastPrinted>
  <dcterms:modified xsi:type="dcterms:W3CDTF">2024-04-27T11:20:34Z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2D2F32D68CD842ACAA8832CA143DD2FD_13</vt:lpwstr>
  </property>
</Properties>
</file>