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Times New Roman" w:hAnsi="Times New Roman"/>
          <w:b/>
          <w:spacing w:val="20"/>
          <w:sz w:val="44"/>
          <w:szCs w:val="44"/>
        </w:rPr>
      </w:pPr>
      <w:r>
        <w:rPr>
          <w:rFonts w:hint="eastAsia" w:ascii="Times New Roman" w:hAnsi="Times New Roman"/>
          <w:b/>
          <w:spacing w:val="20"/>
          <w:sz w:val="44"/>
          <w:szCs w:val="44"/>
        </w:rPr>
        <w:t>证据目录及证据说明</w:t>
      </w:r>
    </w:p>
    <w:p>
      <w:pPr>
        <w:jc w:val="center"/>
        <w:rPr>
          <w:rFonts w:ascii="Times New Roman" w:hAnsi="Times New Roman"/>
          <w:b/>
          <w:sz w:val="15"/>
          <w:szCs w:val="15"/>
        </w:rPr>
      </w:pPr>
    </w:p>
    <w:tbl>
      <w:tblPr>
        <w:tblStyle w:val="4"/>
        <w:tblW w:w="94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4545"/>
        <w:gridCol w:w="1455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证据名称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明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内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容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证据来源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页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（复印件）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证明原告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与被告XXXXXXXXXXXXXXX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XX-XX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（复印件）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证明原告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与被告XXXXXXXXXXXXXXX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XX-XX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（复印件）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证明原告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与被告XXXXXXXXXXXXXXX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XX-XX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（复印件）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证明原告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与被告XXXXXXXXXXXXXXX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XX-XX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（复印件）</w:t>
            </w: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证明原告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与被告XXXXXXXXXXXXXXX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XX-XX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2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72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802"/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提交人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</w:t>
      </w:r>
    </w:p>
    <w:p>
      <w:pPr>
        <w:tabs>
          <w:tab w:val="left" w:pos="4746"/>
        </w:tabs>
        <w:spacing w:after="156" w:afterLines="50"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日 </w:t>
      </w:r>
    </w:p>
    <w:sectPr>
      <w:pgSz w:w="11906" w:h="16838"/>
      <w:pgMar w:top="1417" w:right="1247" w:bottom="113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C430BA"/>
    <w:rsid w:val="000C093E"/>
    <w:rsid w:val="002678FF"/>
    <w:rsid w:val="005001B4"/>
    <w:rsid w:val="00645991"/>
    <w:rsid w:val="00683138"/>
    <w:rsid w:val="00832CE2"/>
    <w:rsid w:val="00952AAC"/>
    <w:rsid w:val="00BA0C6C"/>
    <w:rsid w:val="00C430BA"/>
    <w:rsid w:val="00CA3683"/>
    <w:rsid w:val="00D22807"/>
    <w:rsid w:val="00EE3BAD"/>
    <w:rsid w:val="00F64763"/>
    <w:rsid w:val="01154EDD"/>
    <w:rsid w:val="014B63E2"/>
    <w:rsid w:val="016F2486"/>
    <w:rsid w:val="02026E1F"/>
    <w:rsid w:val="04186B93"/>
    <w:rsid w:val="07510907"/>
    <w:rsid w:val="07996868"/>
    <w:rsid w:val="07DB478B"/>
    <w:rsid w:val="089174E5"/>
    <w:rsid w:val="0D0E027C"/>
    <w:rsid w:val="0D2320F4"/>
    <w:rsid w:val="0EC5250D"/>
    <w:rsid w:val="112C01E9"/>
    <w:rsid w:val="145C7B1D"/>
    <w:rsid w:val="14D14FFA"/>
    <w:rsid w:val="154D055B"/>
    <w:rsid w:val="165B4AC2"/>
    <w:rsid w:val="165E2296"/>
    <w:rsid w:val="179A2175"/>
    <w:rsid w:val="179C380B"/>
    <w:rsid w:val="18947EFC"/>
    <w:rsid w:val="18B56AED"/>
    <w:rsid w:val="19C22914"/>
    <w:rsid w:val="1AA26ECB"/>
    <w:rsid w:val="1C0B622E"/>
    <w:rsid w:val="1C735BE1"/>
    <w:rsid w:val="1FBC5684"/>
    <w:rsid w:val="20B74709"/>
    <w:rsid w:val="245A00FF"/>
    <w:rsid w:val="2596013F"/>
    <w:rsid w:val="26395046"/>
    <w:rsid w:val="26AD7C48"/>
    <w:rsid w:val="27307876"/>
    <w:rsid w:val="276F6595"/>
    <w:rsid w:val="27DB312A"/>
    <w:rsid w:val="2964003A"/>
    <w:rsid w:val="29FF65A7"/>
    <w:rsid w:val="2C355734"/>
    <w:rsid w:val="2EF73CF0"/>
    <w:rsid w:val="30F4429C"/>
    <w:rsid w:val="315076E8"/>
    <w:rsid w:val="32EA39FB"/>
    <w:rsid w:val="33030EB6"/>
    <w:rsid w:val="3335225F"/>
    <w:rsid w:val="353A3B27"/>
    <w:rsid w:val="359C65E2"/>
    <w:rsid w:val="35C80195"/>
    <w:rsid w:val="385D5F19"/>
    <w:rsid w:val="38CD158A"/>
    <w:rsid w:val="397228F1"/>
    <w:rsid w:val="3A284A62"/>
    <w:rsid w:val="3AFB2473"/>
    <w:rsid w:val="3B7C7A57"/>
    <w:rsid w:val="3B982DA9"/>
    <w:rsid w:val="3C8A61A4"/>
    <w:rsid w:val="3D1F64DB"/>
    <w:rsid w:val="3E427218"/>
    <w:rsid w:val="3EAA142E"/>
    <w:rsid w:val="3F1958EE"/>
    <w:rsid w:val="3F2D4201"/>
    <w:rsid w:val="4004626D"/>
    <w:rsid w:val="4075369B"/>
    <w:rsid w:val="40A76AB5"/>
    <w:rsid w:val="426563D1"/>
    <w:rsid w:val="437473DB"/>
    <w:rsid w:val="44AF20E5"/>
    <w:rsid w:val="47471B82"/>
    <w:rsid w:val="47D869A2"/>
    <w:rsid w:val="48884C46"/>
    <w:rsid w:val="4D7709C3"/>
    <w:rsid w:val="4E4775E8"/>
    <w:rsid w:val="4E5B5249"/>
    <w:rsid w:val="4F8C47CF"/>
    <w:rsid w:val="50287A59"/>
    <w:rsid w:val="508D5E0B"/>
    <w:rsid w:val="51275918"/>
    <w:rsid w:val="51CC3074"/>
    <w:rsid w:val="52100317"/>
    <w:rsid w:val="5373519D"/>
    <w:rsid w:val="53BD018B"/>
    <w:rsid w:val="53C06C3D"/>
    <w:rsid w:val="56DE1A69"/>
    <w:rsid w:val="57221E7B"/>
    <w:rsid w:val="591D07C7"/>
    <w:rsid w:val="5B1C61FB"/>
    <w:rsid w:val="5B3E042E"/>
    <w:rsid w:val="5C0C0BB7"/>
    <w:rsid w:val="5C756617"/>
    <w:rsid w:val="5D3C59D1"/>
    <w:rsid w:val="5EB6477F"/>
    <w:rsid w:val="5EF86B45"/>
    <w:rsid w:val="611C2FBF"/>
    <w:rsid w:val="61D86E23"/>
    <w:rsid w:val="63D2797B"/>
    <w:rsid w:val="64E93339"/>
    <w:rsid w:val="657728AF"/>
    <w:rsid w:val="66632CA7"/>
    <w:rsid w:val="66B772E6"/>
    <w:rsid w:val="68594AF9"/>
    <w:rsid w:val="6875192C"/>
    <w:rsid w:val="6A3B3D8A"/>
    <w:rsid w:val="6CBE1A59"/>
    <w:rsid w:val="6DF80910"/>
    <w:rsid w:val="6EBF26E2"/>
    <w:rsid w:val="6F2E4004"/>
    <w:rsid w:val="6FA75B64"/>
    <w:rsid w:val="6FAA5C3A"/>
    <w:rsid w:val="6FF45107"/>
    <w:rsid w:val="703748EB"/>
    <w:rsid w:val="71A37DA0"/>
    <w:rsid w:val="7302232E"/>
    <w:rsid w:val="739F09C0"/>
    <w:rsid w:val="75226272"/>
    <w:rsid w:val="7535244A"/>
    <w:rsid w:val="76300364"/>
    <w:rsid w:val="76581E16"/>
    <w:rsid w:val="766C3FEF"/>
    <w:rsid w:val="76B92C06"/>
    <w:rsid w:val="778B1DFE"/>
    <w:rsid w:val="78B90C9C"/>
    <w:rsid w:val="78E30E0E"/>
    <w:rsid w:val="79677B15"/>
    <w:rsid w:val="796C5D0E"/>
    <w:rsid w:val="7B060DBC"/>
    <w:rsid w:val="7BD175BF"/>
    <w:rsid w:val="7DC271C6"/>
    <w:rsid w:val="7F033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 Char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 Char Char1"/>
    <w:basedOn w:val="6"/>
    <w:link w:val="3"/>
    <w:autoRedefine/>
    <w:semiHidden/>
    <w:qFormat/>
    <w:uiPriority w:val="99"/>
    <w:rPr>
      <w:sz w:val="18"/>
      <w:szCs w:val="18"/>
    </w:rPr>
  </w:style>
  <w:style w:type="paragraph" w:customStyle="1" w:styleId="9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502</Words>
  <Characters>535</Characters>
  <Lines>1</Lines>
  <Paragraphs>1</Paragraphs>
  <TotalTime>2</TotalTime>
  <ScaleCrop>false</ScaleCrop>
  <LinksUpToDate>false</LinksUpToDate>
  <CharactersWithSpaces>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2017-12-05T08:43:00Z</dcterms:created>
  <dc:creator>黄凤平</dc:creator>
  <cp:lastModifiedBy>张治儒</cp:lastModifiedBy>
  <dcterms:modified xsi:type="dcterms:W3CDTF">2024-04-19T12:27:00Z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FA782F412F42401298BA2E8420C8B95A_13</vt:lpwstr>
  </property>
</Properties>
</file>