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34"/>
          <w:sz w:val="44"/>
          <w:lang w:eastAsia="zh-CN"/>
        </w:rPr>
      </w:pPr>
      <w:r>
        <w:rPr>
          <w:rFonts w:hint="eastAsia" w:ascii="宋体" w:hAnsi="宋体" w:cs="宋体"/>
          <w:b/>
          <w:bCs/>
          <w:color w:val="000000"/>
          <w:spacing w:val="34"/>
          <w:sz w:val="44"/>
          <w:lang w:val="en-US" w:eastAsia="zh-CN"/>
        </w:rPr>
        <w:t>民事起诉状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原告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性别：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日出生，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身份证号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XXXXXXXXXXXXXX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XX省XX市XX县XX镇XX村XX组XX号，联系电话：XXXXXXXXXX。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有限公司，法定代表人：XXX，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XX市XX区XX街道XX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统一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社会信用代码XXXXXXXXXXXXXXXX。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电话：XXXXXXXXXX。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诉讼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日期间的工资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日期间未签订书面劳动合同二倍工资差额XXXX元。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违法解除劳动合同赔偿金XXXX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被告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原告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日期间未休年休假的工资差额XXXX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以上合计：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原告于XXXX年XX月XX日入职被告处，在XX部门担任XX职务，在职期间，双方签订过一份劳动合同，但在XXXX年XX月XX日到期后被告未再与原告续签书面劳动合同。原告在职期间，工资由底薪XXXX元/月+奖金XXX元/月+工龄XX元/月+加班工资，月综合工资XXXX元左右。原告在被告处工作期间，被告从未安排原告年休假。在XXXX年XX月XX日上午，被告以原告违反公司规章制度为由，单方解除与原告的劳动合同。被告违反解除与原告的劳动合同后，未依法结算原告的工资。经与被告管理人员多次沟通未果，特提起仲裁申请。现不服仲裁裁决，依法诉至XX区人民法院，望判如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此 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XX区人民法院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原告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right="0" w:rightChars="0" w:firstLine="6240" w:firstLineChars="26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XX月XX日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191" w:bottom="1020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0303666"/>
    <w:rsid w:val="01DD59FB"/>
    <w:rsid w:val="01F711FE"/>
    <w:rsid w:val="0380392F"/>
    <w:rsid w:val="03B170CC"/>
    <w:rsid w:val="03CC588E"/>
    <w:rsid w:val="05746676"/>
    <w:rsid w:val="06B903AB"/>
    <w:rsid w:val="071D3DBB"/>
    <w:rsid w:val="07951EE6"/>
    <w:rsid w:val="08AE6343"/>
    <w:rsid w:val="098B3F8E"/>
    <w:rsid w:val="0A672ACC"/>
    <w:rsid w:val="0AE2485F"/>
    <w:rsid w:val="0AEC3608"/>
    <w:rsid w:val="0C6379C7"/>
    <w:rsid w:val="0C9077AD"/>
    <w:rsid w:val="0D0517F5"/>
    <w:rsid w:val="0D8A5A48"/>
    <w:rsid w:val="0EDB59B8"/>
    <w:rsid w:val="0F0F5062"/>
    <w:rsid w:val="1055765F"/>
    <w:rsid w:val="109E6EB6"/>
    <w:rsid w:val="10D63991"/>
    <w:rsid w:val="115D30EC"/>
    <w:rsid w:val="117E6632"/>
    <w:rsid w:val="12EC540A"/>
    <w:rsid w:val="13707438"/>
    <w:rsid w:val="145F02CE"/>
    <w:rsid w:val="14FB5496"/>
    <w:rsid w:val="15995C85"/>
    <w:rsid w:val="16C554DE"/>
    <w:rsid w:val="170D6BEE"/>
    <w:rsid w:val="17312227"/>
    <w:rsid w:val="176E1B2F"/>
    <w:rsid w:val="18694E93"/>
    <w:rsid w:val="188B176D"/>
    <w:rsid w:val="1899692F"/>
    <w:rsid w:val="19506738"/>
    <w:rsid w:val="19507196"/>
    <w:rsid w:val="19A24558"/>
    <w:rsid w:val="19F178B8"/>
    <w:rsid w:val="1AD30224"/>
    <w:rsid w:val="1B023742"/>
    <w:rsid w:val="1B7523FB"/>
    <w:rsid w:val="1CD65265"/>
    <w:rsid w:val="1E5C72D5"/>
    <w:rsid w:val="1EBF2A98"/>
    <w:rsid w:val="20443395"/>
    <w:rsid w:val="214D3182"/>
    <w:rsid w:val="22F64C18"/>
    <w:rsid w:val="23831C38"/>
    <w:rsid w:val="23B56B87"/>
    <w:rsid w:val="245863B8"/>
    <w:rsid w:val="247E7D5D"/>
    <w:rsid w:val="254141FB"/>
    <w:rsid w:val="25523DC3"/>
    <w:rsid w:val="256911D0"/>
    <w:rsid w:val="261A122F"/>
    <w:rsid w:val="27BC1A4E"/>
    <w:rsid w:val="289716E9"/>
    <w:rsid w:val="2B556D15"/>
    <w:rsid w:val="2C8B3D2E"/>
    <w:rsid w:val="2CDE24A4"/>
    <w:rsid w:val="2DF950C9"/>
    <w:rsid w:val="2E261D8F"/>
    <w:rsid w:val="2E6352BD"/>
    <w:rsid w:val="2E9C30C4"/>
    <w:rsid w:val="2EA339A5"/>
    <w:rsid w:val="2EF67CFF"/>
    <w:rsid w:val="2F346E85"/>
    <w:rsid w:val="2FB64EF3"/>
    <w:rsid w:val="2FE432C6"/>
    <w:rsid w:val="30602DF7"/>
    <w:rsid w:val="30C33C7D"/>
    <w:rsid w:val="30ED7287"/>
    <w:rsid w:val="31930A70"/>
    <w:rsid w:val="31B00D26"/>
    <w:rsid w:val="31C05782"/>
    <w:rsid w:val="31DA5BDF"/>
    <w:rsid w:val="32B17A22"/>
    <w:rsid w:val="32C455FF"/>
    <w:rsid w:val="32CA7DB4"/>
    <w:rsid w:val="331E064B"/>
    <w:rsid w:val="33EE031E"/>
    <w:rsid w:val="348534AE"/>
    <w:rsid w:val="35011917"/>
    <w:rsid w:val="3611375C"/>
    <w:rsid w:val="362243AC"/>
    <w:rsid w:val="36B043F1"/>
    <w:rsid w:val="37753671"/>
    <w:rsid w:val="37AF3DE6"/>
    <w:rsid w:val="37C82F8D"/>
    <w:rsid w:val="39807EB3"/>
    <w:rsid w:val="39BB673A"/>
    <w:rsid w:val="3A8800AE"/>
    <w:rsid w:val="3C7F0E81"/>
    <w:rsid w:val="3D775DA5"/>
    <w:rsid w:val="3DB57B20"/>
    <w:rsid w:val="3E247F32"/>
    <w:rsid w:val="3E5266A6"/>
    <w:rsid w:val="3E65268C"/>
    <w:rsid w:val="40347880"/>
    <w:rsid w:val="413C726F"/>
    <w:rsid w:val="41D4620A"/>
    <w:rsid w:val="41F41984"/>
    <w:rsid w:val="41F77A23"/>
    <w:rsid w:val="42701C00"/>
    <w:rsid w:val="42AC649D"/>
    <w:rsid w:val="43A830C7"/>
    <w:rsid w:val="44613C8E"/>
    <w:rsid w:val="44B077CA"/>
    <w:rsid w:val="45EF615C"/>
    <w:rsid w:val="463F183D"/>
    <w:rsid w:val="46C74777"/>
    <w:rsid w:val="46E05B5F"/>
    <w:rsid w:val="47E62971"/>
    <w:rsid w:val="48C95C6A"/>
    <w:rsid w:val="4AB97F18"/>
    <w:rsid w:val="4AC46D25"/>
    <w:rsid w:val="4AF007E1"/>
    <w:rsid w:val="4B626E12"/>
    <w:rsid w:val="4D4171CC"/>
    <w:rsid w:val="4D9C043D"/>
    <w:rsid w:val="4DA95BC2"/>
    <w:rsid w:val="4E2310BA"/>
    <w:rsid w:val="4E624C73"/>
    <w:rsid w:val="4E733831"/>
    <w:rsid w:val="4E970C41"/>
    <w:rsid w:val="4F501B23"/>
    <w:rsid w:val="509E76B7"/>
    <w:rsid w:val="50B83976"/>
    <w:rsid w:val="516A4704"/>
    <w:rsid w:val="517F39A6"/>
    <w:rsid w:val="51A562B2"/>
    <w:rsid w:val="52E42B2D"/>
    <w:rsid w:val="534B5503"/>
    <w:rsid w:val="546A5148"/>
    <w:rsid w:val="54C87397"/>
    <w:rsid w:val="55137E59"/>
    <w:rsid w:val="56167111"/>
    <w:rsid w:val="565C4540"/>
    <w:rsid w:val="56BE0ACC"/>
    <w:rsid w:val="56D9585A"/>
    <w:rsid w:val="57B45D57"/>
    <w:rsid w:val="587F6DCA"/>
    <w:rsid w:val="59723C6F"/>
    <w:rsid w:val="5B4C4449"/>
    <w:rsid w:val="5B9A1097"/>
    <w:rsid w:val="5BD5316C"/>
    <w:rsid w:val="5C746DC8"/>
    <w:rsid w:val="5C936132"/>
    <w:rsid w:val="5DAF7A85"/>
    <w:rsid w:val="5E4E3197"/>
    <w:rsid w:val="5FD91955"/>
    <w:rsid w:val="5FE93FFA"/>
    <w:rsid w:val="605352AD"/>
    <w:rsid w:val="60A25DCB"/>
    <w:rsid w:val="61250CD1"/>
    <w:rsid w:val="616B7AA3"/>
    <w:rsid w:val="617C1E5D"/>
    <w:rsid w:val="6223212B"/>
    <w:rsid w:val="62D45DA9"/>
    <w:rsid w:val="63556314"/>
    <w:rsid w:val="642A5A84"/>
    <w:rsid w:val="648C1252"/>
    <w:rsid w:val="64B90B25"/>
    <w:rsid w:val="64D358AD"/>
    <w:rsid w:val="658007BA"/>
    <w:rsid w:val="65D5373C"/>
    <w:rsid w:val="669A04B6"/>
    <w:rsid w:val="67314248"/>
    <w:rsid w:val="67A535E2"/>
    <w:rsid w:val="6AA162E3"/>
    <w:rsid w:val="6BCE0DF4"/>
    <w:rsid w:val="6BF60FF6"/>
    <w:rsid w:val="6E5D2491"/>
    <w:rsid w:val="6EBA3C42"/>
    <w:rsid w:val="70061007"/>
    <w:rsid w:val="70FE7D0F"/>
    <w:rsid w:val="71123A97"/>
    <w:rsid w:val="714A7AC9"/>
    <w:rsid w:val="71515611"/>
    <w:rsid w:val="71DE7E1D"/>
    <w:rsid w:val="71E960D4"/>
    <w:rsid w:val="732A4B05"/>
    <w:rsid w:val="733362D7"/>
    <w:rsid w:val="73EE5A7F"/>
    <w:rsid w:val="74984776"/>
    <w:rsid w:val="74C57A55"/>
    <w:rsid w:val="74E805BF"/>
    <w:rsid w:val="7525352C"/>
    <w:rsid w:val="762866EA"/>
    <w:rsid w:val="773770F0"/>
    <w:rsid w:val="7A592736"/>
    <w:rsid w:val="7AD65EA6"/>
    <w:rsid w:val="7B38234C"/>
    <w:rsid w:val="7BC9409A"/>
    <w:rsid w:val="7BFA169F"/>
    <w:rsid w:val="7CDF74BF"/>
    <w:rsid w:val="7D065F14"/>
    <w:rsid w:val="7D545437"/>
    <w:rsid w:val="7EB24646"/>
    <w:rsid w:val="7EEA7E01"/>
    <w:rsid w:val="7EF520E9"/>
    <w:rsid w:val="7FAA7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</w:style>
  <w:style w:type="paragraph" w:styleId="3">
    <w:name w:val="Closing"/>
    <w:basedOn w:val="1"/>
    <w:autoRedefine/>
    <w:qFormat/>
    <w:uiPriority w:val="0"/>
    <w:pPr>
      <w:ind w:left="100" w:leftChars="2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</w:style>
  <w:style w:type="character" w:styleId="9">
    <w:name w:val="FollowedHyperlink"/>
    <w:basedOn w:val="7"/>
    <w:autoRedefine/>
    <w:unhideWhenUsed/>
    <w:qFormat/>
    <w:uiPriority w:val="99"/>
    <w:rPr>
      <w:color w:val="0000CC"/>
      <w:u w:val="single"/>
    </w:rPr>
  </w:style>
  <w:style w:type="character" w:styleId="10">
    <w:name w:val="Emphasis"/>
    <w:basedOn w:val="7"/>
    <w:autoRedefine/>
    <w:qFormat/>
    <w:uiPriority w:val="20"/>
    <w:rPr>
      <w:color w:val="CC0000"/>
    </w:rPr>
  </w:style>
  <w:style w:type="character" w:styleId="11">
    <w:name w:val="Hyperlink"/>
    <w:basedOn w:val="7"/>
    <w:autoRedefine/>
    <w:unhideWhenUsed/>
    <w:qFormat/>
    <w:uiPriority w:val="99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MSCD龙帝国技术社区 Htpp://Bbs.Mscode.Cc</Company>
  <Pages>1</Pages>
  <Words>284</Words>
  <Characters>1625</Characters>
  <Lines>13</Lines>
  <Paragraphs>3</Paragraphs>
  <TotalTime>15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2011-12-27T14:54:00Z</dcterms:created>
  <dc:creator>微软用户</dc:creator>
  <cp:lastModifiedBy>张治儒</cp:lastModifiedBy>
  <cp:lastPrinted>2019-09-23T05:23:00Z</cp:lastPrinted>
  <dcterms:modified xsi:type="dcterms:W3CDTF">2024-04-19T12:01:53Z</dcterms:modified>
  <dc:title>仲  裁  申  请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26E7EA0ACEA44035A8C1FBE2D8202031_13</vt:lpwstr>
  </property>
</Properties>
</file>