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2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pacing w:val="20"/>
          <w:sz w:val="44"/>
          <w:szCs w:val="44"/>
          <w:lang w:val="en-US" w:eastAsia="zh-CN"/>
        </w:rPr>
        <w:t>广东省深圳</w:t>
      </w:r>
      <w:r>
        <w:rPr>
          <w:rFonts w:hint="eastAsia" w:ascii="宋体" w:hAnsi="宋体" w:eastAsia="宋体" w:cs="宋体"/>
          <w:b/>
          <w:bCs/>
          <w:color w:val="000000"/>
          <w:spacing w:val="20"/>
          <w:sz w:val="44"/>
          <w:szCs w:val="44"/>
        </w:rPr>
        <w:t>市</w:t>
      </w:r>
      <w:r>
        <w:rPr>
          <w:rFonts w:hint="eastAsia" w:ascii="宋体" w:hAnsi="宋体" w:cs="宋体"/>
          <w:b/>
          <w:bCs/>
          <w:color w:val="000000"/>
          <w:spacing w:val="20"/>
          <w:sz w:val="44"/>
          <w:szCs w:val="44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color w:val="000000"/>
          <w:spacing w:val="20"/>
          <w:sz w:val="44"/>
          <w:szCs w:val="44"/>
          <w:lang w:eastAsia="zh-CN"/>
        </w:rPr>
        <w:t>区</w:t>
      </w:r>
      <w:r>
        <w:rPr>
          <w:rFonts w:hint="eastAsia" w:ascii="宋体" w:hAnsi="宋体" w:eastAsia="宋体" w:cs="宋体"/>
          <w:b/>
          <w:bCs/>
          <w:color w:val="000000"/>
          <w:spacing w:val="20"/>
          <w:sz w:val="44"/>
          <w:szCs w:val="44"/>
        </w:rPr>
        <w:t>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Cs/>
          <w:color w:val="000000"/>
          <w:sz w:val="36"/>
          <w:szCs w:val="36"/>
        </w:rPr>
        <w:t>当事人提交材料清单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    案号：（    ）粤            号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4165"/>
        <w:gridCol w:w="828"/>
        <w:gridCol w:w="912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原告（申请人）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被告（被申请人）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XX市XX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第三人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份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数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提交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（√）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原件或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ind w:left="10" w:leftChars="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原告</w:t>
            </w:r>
          </w:p>
          <w:p>
            <w:pPr>
              <w:ind w:left="10" w:leftChars="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（申请人）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起诉状（申请书）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ind w:left="10" w:leftChars="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身份证明材料（自然人）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ind w:left="10" w:leftChars="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不予受理通知书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ind w:left="10" w:leftChars="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法定代表人或负责人身份证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（法人、其他组织）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ind w:left="10" w:leftChars="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法定代表人或负责人身份证明书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（法人、其他组织）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ind w:left="10" w:leftChars="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委托代理人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授权委托书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ind w:left="10" w:leftChars="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律师执业证（律师）或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身份证（公民）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ind w:left="10" w:leftChars="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律师事务所函或所在社区、单位或有关团体推荐函等材料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被告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(被申请人)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身份证明材料（自然人）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住所地证明材料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第三人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身份证明材料（自然人）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住所地证明材料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证据材料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详见《证据目录及说明》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原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其他材料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地址确认书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原 件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120" w:firstLineChars="5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提交人签名及电话：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签收人：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提交时间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：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签收时间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   年   月   日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 </w:t>
      </w:r>
    </w:p>
    <w:sectPr>
      <w:pgSz w:w="11906" w:h="16838"/>
      <w:pgMar w:top="1417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8B0516"/>
    <w:rsid w:val="000840F6"/>
    <w:rsid w:val="000F3B46"/>
    <w:rsid w:val="001C468E"/>
    <w:rsid w:val="0028059C"/>
    <w:rsid w:val="003B6EEE"/>
    <w:rsid w:val="005860DF"/>
    <w:rsid w:val="00641228"/>
    <w:rsid w:val="006E7EA3"/>
    <w:rsid w:val="007F17BD"/>
    <w:rsid w:val="008B0516"/>
    <w:rsid w:val="00BB389A"/>
    <w:rsid w:val="00D23FE9"/>
    <w:rsid w:val="04155ABB"/>
    <w:rsid w:val="05695D38"/>
    <w:rsid w:val="0571167B"/>
    <w:rsid w:val="05BB2D61"/>
    <w:rsid w:val="05FE497D"/>
    <w:rsid w:val="0B2B3C7B"/>
    <w:rsid w:val="0D0E1517"/>
    <w:rsid w:val="132A3E74"/>
    <w:rsid w:val="13461BEE"/>
    <w:rsid w:val="18FD7AC6"/>
    <w:rsid w:val="20BF5606"/>
    <w:rsid w:val="21BC0548"/>
    <w:rsid w:val="277C0ABB"/>
    <w:rsid w:val="29A31345"/>
    <w:rsid w:val="2D652BC5"/>
    <w:rsid w:val="2DCB50C6"/>
    <w:rsid w:val="2E876B6B"/>
    <w:rsid w:val="304B3A6A"/>
    <w:rsid w:val="314938C6"/>
    <w:rsid w:val="338C7DDC"/>
    <w:rsid w:val="35F1575C"/>
    <w:rsid w:val="3E7B6F01"/>
    <w:rsid w:val="3FF13818"/>
    <w:rsid w:val="44030041"/>
    <w:rsid w:val="45935B64"/>
    <w:rsid w:val="46745230"/>
    <w:rsid w:val="467557CF"/>
    <w:rsid w:val="4ADE4253"/>
    <w:rsid w:val="4C4743B6"/>
    <w:rsid w:val="505A6066"/>
    <w:rsid w:val="507E144C"/>
    <w:rsid w:val="564E1B99"/>
    <w:rsid w:val="5CCE6AB0"/>
    <w:rsid w:val="61AF361E"/>
    <w:rsid w:val="66651FD6"/>
    <w:rsid w:val="669420B0"/>
    <w:rsid w:val="68C65659"/>
    <w:rsid w:val="6B4920FA"/>
    <w:rsid w:val="6EEC57E1"/>
    <w:rsid w:val="77FF56A9"/>
    <w:rsid w:val="7A4D2F47"/>
    <w:rsid w:val="7C63037D"/>
    <w:rsid w:val="7FD22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581</Characters>
  <Lines>4</Lines>
  <Paragraphs>1</Paragraphs>
  <TotalTime>1</TotalTime>
  <ScaleCrop>false</ScaleCrop>
  <LinksUpToDate>false</LinksUpToDate>
  <CharactersWithSpaces>681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2018-11-22T09:12:00Z</dcterms:created>
  <dc:creator>郭敏君</dc:creator>
  <cp:lastModifiedBy>张治儒</cp:lastModifiedBy>
  <cp:lastPrinted>2020-07-02T14:11:00Z</cp:lastPrinted>
  <dcterms:modified xsi:type="dcterms:W3CDTF">2024-04-19T10:31:03Z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27584433EEFF4AD8AAF62D356806821C_13</vt:lpwstr>
  </property>
</Properties>
</file>